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8787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55CC3982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6C7069F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C55C5C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191FA41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83A4CAE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F9C8A78" w14:textId="77777777"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9EABF0F" wp14:editId="277ED21B">
                <wp:simplePos x="0" y="0"/>
                <wp:positionH relativeFrom="page">
                  <wp:posOffset>1111377</wp:posOffset>
                </wp:positionH>
                <wp:positionV relativeFrom="paragraph">
                  <wp:posOffset>138811</wp:posOffset>
                </wp:positionV>
                <wp:extent cx="5774055" cy="1447800"/>
                <wp:effectExtent l="0" t="0" r="17145" b="1905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47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0C125" w14:textId="77777777" w:rsidR="009234AD" w:rsidRPr="009234AD" w:rsidRDefault="009234AD" w:rsidP="0074475E">
                            <w:pPr>
                              <w:pStyle w:val="Titolo1"/>
                              <w:ind w:left="0" w:right="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BANDO PUBBLICO PER ASSEGNAZIONE IN CONCESSIONE DI AREA DEMANIALE MARITTIMA PER FINALITÀ TURISTICO-RICREATIVE DIVERSE DA SB E SLS</w:t>
                            </w:r>
                          </w:p>
                          <w:p w14:paraId="17A03A78" w14:textId="563A0959" w:rsidR="00B8338D" w:rsidRDefault="0074475E" w:rsidP="0074475E">
                            <w:pPr>
                              <w:pStyle w:val="Corpotesto"/>
                              <w:spacing w:before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7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LOTTO TORRE RINALDA: AREA PER REALIZZAZIONE CHIOSCO PER RISTORAZIONE E SOMMINISTRAZIONE DI BEVANDE, CIBI PRECOTTI E GENERI DI MONOPOLIO, </w:t>
                            </w:r>
                            <w:r w:rsidR="00921439" w:rsidRPr="0092143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identificata all’elaborato del PCC B.1.5, Tav.19, in Località MONTEGRAPPA (LECCE) – mq 64</w:t>
                            </w:r>
                          </w:p>
                          <w:p w14:paraId="427EF72F" w14:textId="77777777" w:rsidR="0074475E" w:rsidRPr="00B8338D" w:rsidRDefault="0074475E">
                            <w:pPr>
                              <w:pStyle w:val="Corpotesto"/>
                              <w:spacing w:before="5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EFDB37" w14:textId="77777777" w:rsidR="00B8338D" w:rsidRDefault="00B833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24B9D414" w14:textId="77777777" w:rsidR="00B8338D" w:rsidRDefault="00B833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809C9ED" w14:textId="77777777" w:rsidR="00B8338D" w:rsidRDefault="00B833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Pubblicato sul sito della stazione appaltante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ABF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7.5pt;margin-top:10.95pt;width:454.65pt;height:11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" fillcolor="#bfbfbf" strokecolor="#00000a" strokeweight=".36pt">
                <v:textbox inset="0,0,0,0">
                  <w:txbxContent>
                    <w:p w14:paraId="63A0C125" w14:textId="77777777" w:rsidR="009234AD" w:rsidRPr="009234AD" w:rsidRDefault="009234AD" w:rsidP="0074475E">
                      <w:pPr>
                        <w:pStyle w:val="Titolo1"/>
                        <w:ind w:left="0" w:right="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34AD">
                        <w:rPr>
                          <w:rFonts w:ascii="Arial" w:hAnsi="Arial" w:cs="Arial"/>
                          <w:sz w:val="20"/>
                          <w:szCs w:val="20"/>
                        </w:rPr>
                        <w:t>BANDO PUBBLICO PER ASSEGNAZIONE IN CONCESSIONE DI AREA DEMANIALE MARITTIMA PER FINALITÀ TURISTICO-RICREATIVE DIVERSE DA SB E SLS</w:t>
                      </w:r>
                    </w:p>
                    <w:p w14:paraId="17A03A78" w14:textId="563A0959" w:rsidR="00B8338D" w:rsidRDefault="0074475E" w:rsidP="0074475E">
                      <w:pPr>
                        <w:pStyle w:val="Corpotesto"/>
                        <w:spacing w:before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4475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LOTTO TORRE RINALDA: AREA PER REALIZZAZIONE CHIOSCO PER RISTORAZIONE E SOMMINISTRAZIONE DI BEVANDE, CIBI PRECOTTI E GENERI DI MONOPOLIO, </w:t>
                      </w:r>
                      <w:r w:rsidR="00921439" w:rsidRPr="0092143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identificata all’elaborato del PCC B.1.5, Tav.19, in Località MONTEGRAPPA (LECCE) – mq 64</w:t>
                      </w:r>
                    </w:p>
                    <w:p w14:paraId="427EF72F" w14:textId="77777777" w:rsidR="0074475E" w:rsidRPr="00B8338D" w:rsidRDefault="0074475E">
                      <w:pPr>
                        <w:pStyle w:val="Corpotesto"/>
                        <w:spacing w:before="5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78EFDB37" w14:textId="77777777" w:rsidR="00B8338D" w:rsidRDefault="00B833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24B9D414" w14:textId="77777777" w:rsidR="00B8338D" w:rsidRDefault="00B833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809C9ED" w14:textId="77777777" w:rsidR="00B8338D" w:rsidRDefault="00B833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Pubblicato sul sito della stazione appaltante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926F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49D79D14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6FB1E493" w14:textId="77777777"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89C9D89" wp14:editId="1B546584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B3211" w14:textId="77777777" w:rsidR="00B8338D" w:rsidRDefault="00B833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9D89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258B3211" w14:textId="77777777" w:rsidR="00B8338D" w:rsidRDefault="00B833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9AD33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0468F0D0" w14:textId="77777777" w:rsidTr="00376191">
        <w:trPr>
          <w:trHeight w:val="388"/>
        </w:trPr>
        <w:tc>
          <w:tcPr>
            <w:tcW w:w="4522" w:type="dxa"/>
          </w:tcPr>
          <w:p w14:paraId="4CA5A98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0A65F4B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3221F0A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8EB0C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C3CA958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E399BFD" w14:textId="77777777" w:rsidR="00EE53B2" w:rsidRPr="00376191" w:rsidRDefault="009234AD" w:rsidP="009234AD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Comune di Lecce</w:t>
            </w:r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– Via </w:t>
            </w:r>
            <w:proofErr w:type="spellStart"/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Rubichi</w:t>
            </w:r>
            <w:proofErr w:type="spellEnd"/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73</w:t>
            </w:r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100 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LECCE</w:t>
            </w:r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–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</w:t>
            </w:r>
            <w:r w:rsidRPr="009234AD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80008510754</w:t>
            </w:r>
          </w:p>
        </w:tc>
      </w:tr>
      <w:tr w:rsidR="00EE53B2" w14:paraId="1BBAD5F7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F0D8C3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5C8DBB2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5A0FA9A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</w:p>
        </w:tc>
      </w:tr>
    </w:tbl>
    <w:p w14:paraId="69AF2D69" w14:textId="77777777" w:rsidR="00EE53B2" w:rsidRDefault="00EE53B2">
      <w:pPr>
        <w:pStyle w:val="Corpotesto"/>
        <w:rPr>
          <w:sz w:val="20"/>
        </w:rPr>
      </w:pPr>
    </w:p>
    <w:p w14:paraId="006DF655" w14:textId="77777777"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FC73D24" wp14:editId="69814CCA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58FBE8C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68DC60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47F285E5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E077CB5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1D7FB995" w14:textId="77777777" w:rsidTr="004A322E">
        <w:trPr>
          <w:trHeight w:val="471"/>
        </w:trPr>
        <w:tc>
          <w:tcPr>
            <w:tcW w:w="4522" w:type="dxa"/>
          </w:tcPr>
          <w:p w14:paraId="4047EF6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22B8902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E7FB4BB" w14:textId="77777777" w:rsidTr="004A322E">
        <w:trPr>
          <w:trHeight w:val="471"/>
        </w:trPr>
        <w:tc>
          <w:tcPr>
            <w:tcW w:w="4522" w:type="dxa"/>
          </w:tcPr>
          <w:p w14:paraId="47FF5B8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2A68029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7337666A" w14:textId="77777777" w:rsidR="00EE53B2" w:rsidRPr="00376191" w:rsidRDefault="00EE53B2" w:rsidP="009234A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2F60E65F" w14:textId="77777777" w:rsidR="009234AD" w:rsidRPr="00921439" w:rsidRDefault="009234AD" w:rsidP="009234AD">
            <w:pPr>
              <w:pStyle w:val="Titolo1"/>
              <w:ind w:left="0" w:right="4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1439">
              <w:rPr>
                <w:rFonts w:ascii="Arial" w:hAnsi="Arial" w:cs="Arial"/>
                <w:sz w:val="16"/>
                <w:szCs w:val="16"/>
              </w:rPr>
              <w:t>ASSEGNAZIONE IN CONCESSIONE DI AREA DEMANIALE MARITTIMA PER FINALITÀ TURISTICO-RICREATIVE DIVERSE DA SB E SLS</w:t>
            </w:r>
          </w:p>
          <w:p w14:paraId="337299B6" w14:textId="7A3339DD" w:rsidR="00EE53B2" w:rsidRPr="004A322E" w:rsidRDefault="0074475E" w:rsidP="009234AD">
            <w:pPr>
              <w:pStyle w:val="TableParagraph"/>
              <w:spacing w:before="12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1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LOTTO TORRE RINALDA: AREA PER REALIZZAZIONE CHIOSCO PER RISTORAZIONE E SOMMINISTRAZIONE DI BEVANDE, CIBI PRECOTTI E GENERI DI MONOPOLIO, </w:t>
            </w:r>
            <w:r w:rsidR="00921439" w:rsidRPr="00921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identificata all’elaborato del PCC B.1.5, Tav.19, in Località MONTEGRAPPA (LECCE) – mq 64</w:t>
            </w:r>
            <w:r w:rsidR="00921439" w:rsidRPr="009214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EE53B2" w14:paraId="2CCD9F1A" w14:textId="77777777" w:rsidTr="004A322E">
        <w:trPr>
          <w:trHeight w:val="471"/>
        </w:trPr>
        <w:tc>
          <w:tcPr>
            <w:tcW w:w="4522" w:type="dxa"/>
          </w:tcPr>
          <w:p w14:paraId="14454D11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41AA4491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3C153B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15A3179D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6A7074E" w14:textId="77777777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75D83B5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099299BD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5820991D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759EC2E0" w14:textId="77777777" w:rsidR="00EE53B2" w:rsidRPr="003618EA" w:rsidRDefault="00EE53B2" w:rsidP="003761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EE53B2" w14:paraId="73972617" w14:textId="77777777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30D025F6" w14:textId="77777777" w:rsidR="00EE53B2" w:rsidRPr="00376191" w:rsidRDefault="00EE53B2" w:rsidP="004A322E">
            <w:pPr>
              <w:pStyle w:val="TableParagraph"/>
              <w:spacing w:before="6"/>
              <w:ind w:left="0"/>
              <w:rPr>
                <w:sz w:val="13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3C4D14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74070DB6" w14:textId="77777777" w:rsidR="00EE53B2" w:rsidRPr="00376191" w:rsidRDefault="004A322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A322E">
              <w:rPr>
                <w:noProof/>
                <w:sz w:val="13"/>
                <w:lang w:eastAsia="it-IT"/>
              </w:rPr>
              <w:drawing>
                <wp:inline distT="0" distB="0" distL="0" distR="0" wp14:anchorId="206BE2DC" wp14:editId="65EAE6F7">
                  <wp:extent cx="133350" cy="9525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4DA5FA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89D26B6" w14:textId="77777777"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FAB71C9" wp14:editId="6F3926F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33026" w14:textId="77777777" w:rsidR="00B8338D" w:rsidRDefault="00B833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71C9"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40633026" w14:textId="77777777" w:rsidR="00B8338D" w:rsidRDefault="00B833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E2CC64" w14:textId="77777777" w:rsidR="00EE53B2" w:rsidRDefault="00EE53B2">
      <w:pPr>
        <w:pStyle w:val="Corpotesto"/>
        <w:spacing w:before="2"/>
        <w:rPr>
          <w:sz w:val="25"/>
        </w:rPr>
      </w:pPr>
    </w:p>
    <w:p w14:paraId="0AC7DB9E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E992181" wp14:editId="53A7463A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040F439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6E5EE8C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DFD4167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7C316BC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24C1021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B136FC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B3B1BC" w14:textId="77777777" w:rsidR="00EE53B2" w:rsidRDefault="00EE53B2">
      <w:pPr>
        <w:pStyle w:val="Corpotesto"/>
        <w:rPr>
          <w:sz w:val="20"/>
        </w:rPr>
      </w:pPr>
    </w:p>
    <w:p w14:paraId="1FB6329F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8293B48" w14:textId="77777777" w:rsidTr="00376191">
        <w:trPr>
          <w:trHeight w:val="388"/>
        </w:trPr>
        <w:tc>
          <w:tcPr>
            <w:tcW w:w="5078" w:type="dxa"/>
          </w:tcPr>
          <w:p w14:paraId="2BC0AF8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A1A25CF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431B380" w14:textId="77777777" w:rsidTr="00376191">
        <w:trPr>
          <w:trHeight w:val="389"/>
        </w:trPr>
        <w:tc>
          <w:tcPr>
            <w:tcW w:w="5078" w:type="dxa"/>
          </w:tcPr>
          <w:p w14:paraId="60D4252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5A1331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A4F46FE" w14:textId="77777777" w:rsidTr="00376191">
        <w:trPr>
          <w:trHeight w:val="821"/>
        </w:trPr>
        <w:tc>
          <w:tcPr>
            <w:tcW w:w="5078" w:type="dxa"/>
          </w:tcPr>
          <w:p w14:paraId="11C00D8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FD4516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F42E5C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76FB6F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398A4E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1F9C6C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64C340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75126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023704F" w14:textId="77777777" w:rsidTr="00376191">
        <w:trPr>
          <w:trHeight w:val="389"/>
        </w:trPr>
        <w:tc>
          <w:tcPr>
            <w:tcW w:w="5078" w:type="dxa"/>
          </w:tcPr>
          <w:p w14:paraId="0E634EC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2D0D26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6B2B869" w14:textId="77777777" w:rsidTr="00376191">
        <w:trPr>
          <w:trHeight w:val="1211"/>
        </w:trPr>
        <w:tc>
          <w:tcPr>
            <w:tcW w:w="5078" w:type="dxa"/>
          </w:tcPr>
          <w:p w14:paraId="1A9872D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579C05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AD4086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53C9A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06C3B9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337494F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4B04155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467A990" w14:textId="77777777" w:rsidTr="00376191">
        <w:trPr>
          <w:trHeight w:val="389"/>
        </w:trPr>
        <w:tc>
          <w:tcPr>
            <w:tcW w:w="5078" w:type="dxa"/>
          </w:tcPr>
          <w:p w14:paraId="41599B3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5A5602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F1A8A2A" w14:textId="77777777" w:rsidTr="00376191">
        <w:trPr>
          <w:trHeight w:val="546"/>
        </w:trPr>
        <w:tc>
          <w:tcPr>
            <w:tcW w:w="5078" w:type="dxa"/>
          </w:tcPr>
          <w:p w14:paraId="27E0E5E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9DFF08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A131B9E" w14:textId="77777777" w:rsidTr="00376191">
        <w:trPr>
          <w:trHeight w:val="2229"/>
        </w:trPr>
        <w:tc>
          <w:tcPr>
            <w:tcW w:w="5078" w:type="dxa"/>
          </w:tcPr>
          <w:p w14:paraId="58332621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3D4A94A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135D49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92A4DD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26FA3EC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946245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2EC05BA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3A4834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94D9C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6A72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C214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900B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0CBB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91F1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23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9F714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9C873E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8733CFD" w14:textId="77777777" w:rsidTr="00376191">
        <w:trPr>
          <w:trHeight w:val="3188"/>
        </w:trPr>
        <w:tc>
          <w:tcPr>
            <w:tcW w:w="5078" w:type="dxa"/>
          </w:tcPr>
          <w:p w14:paraId="6A1746F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1A09CE38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538EA1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378A96D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708A23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14446A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5356C4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C290D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3C142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4DCDF0D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6865BD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3237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8836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A8D9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AF28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A52F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18290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AE9FA1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D2CC9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3A4E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D99E2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C945BDC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294FB23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7F7967F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33DFC5B" wp14:editId="0C070E5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60553EC8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15664C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A653C9A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8D2A1A9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3908F56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2BD79FE6" w14:textId="77777777" w:rsidR="00EE53B2" w:rsidRDefault="00EE53B2">
      <w:pPr>
        <w:pStyle w:val="Corpotesto"/>
        <w:rPr>
          <w:sz w:val="20"/>
        </w:rPr>
      </w:pPr>
    </w:p>
    <w:p w14:paraId="0A1E033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2127E09" w14:textId="77777777" w:rsidTr="00376191">
        <w:trPr>
          <w:trHeight w:val="3673"/>
        </w:trPr>
        <w:tc>
          <w:tcPr>
            <w:tcW w:w="5078" w:type="dxa"/>
          </w:tcPr>
          <w:p w14:paraId="3C6EF5F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7DF683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0ADCB24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656F0A8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05B28F0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43E32B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12D554D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2E403E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06359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5EE8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17F74C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476DB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C78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5EF7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3EAE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A733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6E05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D396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33D8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F3E63A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AD4284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819B9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F9EC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F1D9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354474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6A9004BC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9406302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0A79DBA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ECCBA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A4E40D4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6719D975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5B8528A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B436DB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4D41F4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8C0C9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0F487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05CB0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EC67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5B12B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6E9AB6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D608B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C9BB2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51DE93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7899EB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59B30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8EF4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378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776D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B6F6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152A7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B0A0BC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B731C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2A64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61547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BF3074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56A9CF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6145A5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5DB892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022AC365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D969B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5E33A4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791CAA2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622FEB3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BAA2D0D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F1765C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FA803E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5370CFB" w14:textId="77777777" w:rsidTr="00376191">
        <w:trPr>
          <w:trHeight w:val="400"/>
        </w:trPr>
        <w:tc>
          <w:tcPr>
            <w:tcW w:w="5078" w:type="dxa"/>
          </w:tcPr>
          <w:p w14:paraId="3A8F22C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0367BC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C0FC89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BF9DFEA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A036553" w14:textId="77777777" w:rsidTr="00376191">
        <w:trPr>
          <w:trHeight w:val="2014"/>
        </w:trPr>
        <w:tc>
          <w:tcPr>
            <w:tcW w:w="5078" w:type="dxa"/>
          </w:tcPr>
          <w:p w14:paraId="548FCFC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C22ED9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5301B4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65AD7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EBC9E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585A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5B5F0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D550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79575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B1907C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A4CA0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A42F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D107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1F3AE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4229FF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F603CA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F5303C1" w14:textId="77777777"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5BF07CA" wp14:editId="0C9A897B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EC404D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0F9899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0201A27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A98422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E2DBE7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938AA9D" w14:textId="77777777" w:rsidTr="00376191">
        <w:trPr>
          <w:trHeight w:val="910"/>
        </w:trPr>
        <w:tc>
          <w:tcPr>
            <w:tcW w:w="5078" w:type="dxa"/>
          </w:tcPr>
          <w:p w14:paraId="1BF1745D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909DB0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A2504DF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5BDA155" w14:textId="77777777" w:rsidTr="00376191">
        <w:trPr>
          <w:trHeight w:val="401"/>
        </w:trPr>
        <w:tc>
          <w:tcPr>
            <w:tcW w:w="5078" w:type="dxa"/>
          </w:tcPr>
          <w:p w14:paraId="3DF62D7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83A0AD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069982F" w14:textId="77777777" w:rsidTr="00376191">
        <w:trPr>
          <w:trHeight w:val="451"/>
        </w:trPr>
        <w:tc>
          <w:tcPr>
            <w:tcW w:w="5078" w:type="dxa"/>
          </w:tcPr>
          <w:p w14:paraId="66E31690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30E5869A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E0045E7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0B86681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E540489" w14:textId="77777777"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F98F6E6" wp14:editId="4A448668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02B88B" w14:textId="77777777" w:rsidR="00B8338D" w:rsidRDefault="00B833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56E90AC" w14:textId="77777777" w:rsidR="00B8338D" w:rsidRDefault="00B833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F6E6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A02B88B" w14:textId="77777777" w:rsidR="00B8338D" w:rsidRDefault="00B833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56E90AC" w14:textId="77777777" w:rsidR="00B8338D" w:rsidRDefault="00B833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813634" w14:textId="77777777" w:rsidTr="00376191">
        <w:trPr>
          <w:trHeight w:val="402"/>
        </w:trPr>
        <w:tc>
          <w:tcPr>
            <w:tcW w:w="4522" w:type="dxa"/>
          </w:tcPr>
          <w:p w14:paraId="383ECED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92DEF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1800C33" w14:textId="77777777" w:rsidTr="00376191">
        <w:trPr>
          <w:trHeight w:val="429"/>
        </w:trPr>
        <w:tc>
          <w:tcPr>
            <w:tcW w:w="4522" w:type="dxa"/>
          </w:tcPr>
          <w:p w14:paraId="3D0915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086BFDA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C7AC0D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C45169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C4447B6" w14:textId="77777777" w:rsidTr="00376191">
        <w:trPr>
          <w:trHeight w:val="390"/>
        </w:trPr>
        <w:tc>
          <w:tcPr>
            <w:tcW w:w="4522" w:type="dxa"/>
          </w:tcPr>
          <w:p w14:paraId="6860D199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555C8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70B017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914A919" w14:textId="77777777" w:rsidTr="00376191">
        <w:trPr>
          <w:trHeight w:val="273"/>
        </w:trPr>
        <w:tc>
          <w:tcPr>
            <w:tcW w:w="4522" w:type="dxa"/>
          </w:tcPr>
          <w:p w14:paraId="127FF94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28A922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767FFB0" w14:textId="77777777" w:rsidTr="00376191">
        <w:trPr>
          <w:trHeight w:val="388"/>
        </w:trPr>
        <w:tc>
          <w:tcPr>
            <w:tcW w:w="4522" w:type="dxa"/>
          </w:tcPr>
          <w:p w14:paraId="18A7E4E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C0503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A9E77A2" w14:textId="77777777" w:rsidTr="00376191">
        <w:trPr>
          <w:trHeight w:val="390"/>
        </w:trPr>
        <w:tc>
          <w:tcPr>
            <w:tcW w:w="4522" w:type="dxa"/>
          </w:tcPr>
          <w:p w14:paraId="1BC8ED9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64E730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F604A27" w14:textId="77777777" w:rsidTr="00376191">
        <w:trPr>
          <w:trHeight w:val="390"/>
        </w:trPr>
        <w:tc>
          <w:tcPr>
            <w:tcW w:w="4522" w:type="dxa"/>
          </w:tcPr>
          <w:p w14:paraId="7C6030E7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14110D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2F08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C096B64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76AF855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069E8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A090BB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812E1B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1BB718C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0DC5C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81F48B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335D33F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22F6036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52ED9FB8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115481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87C3416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FE708A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D430FA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0BB23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5FDFC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1974D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6A547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BDBE1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332DE3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318488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6715C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5A65A03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EFFE42C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9E13D6E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0FE8FCF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0DFD2CA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19D7FBA2" w14:textId="77777777" w:rsidR="00EE53B2" w:rsidRDefault="00EE53B2">
      <w:pPr>
        <w:pStyle w:val="Corpotesto"/>
        <w:spacing w:before="7"/>
        <w:rPr>
          <w:sz w:val="14"/>
        </w:rPr>
      </w:pPr>
    </w:p>
    <w:p w14:paraId="0DDD47D4" w14:textId="77777777"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1E52E1B" wp14:editId="102691FC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994E" w14:textId="77777777" w:rsidR="00B8338D" w:rsidRDefault="00B833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2E1B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6CE8994E" w14:textId="77777777" w:rsidR="00B8338D" w:rsidRDefault="00B833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D19388C" w14:textId="77777777" w:rsidR="00EE53B2" w:rsidRDefault="00EE53B2">
      <w:pPr>
        <w:pStyle w:val="Corpotesto"/>
        <w:spacing w:before="7"/>
        <w:rPr>
          <w:sz w:val="7"/>
        </w:rPr>
      </w:pPr>
    </w:p>
    <w:p w14:paraId="4B9B5D54" w14:textId="77777777"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2BB31A9" wp14:editId="526CF45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10ADFC" w14:textId="77777777" w:rsidR="00B8338D" w:rsidRDefault="00B833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2E6FBD" w14:textId="77777777" w:rsidR="00B8338D" w:rsidRDefault="00B833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B31A9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DU64kdpQIAANoHAAAOAAAAAAAAAAAAAAAAAC4C&#10;AABkcnMvZTJvRG9jLnhtbFBLAQItABQABgAIAAAAIQAAYNfS3AAAAAQBAAAPAAAAAAAAAAAAAAAA&#10;AP8EAABkcnMvZG93bnJldi54bWxQSwUGAAAAAAQABADzAAAACA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0010ADFC" w14:textId="77777777" w:rsidR="00B8338D" w:rsidRDefault="00B833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692E6FBD" w14:textId="77777777" w:rsidR="00B8338D" w:rsidRDefault="00B833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582CC5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BBA3F75" w14:textId="77777777" w:rsidR="00EE53B2" w:rsidRDefault="00EE53B2">
      <w:pPr>
        <w:pStyle w:val="Corpotesto"/>
        <w:rPr>
          <w:sz w:val="20"/>
        </w:rPr>
      </w:pPr>
    </w:p>
    <w:p w14:paraId="232146B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0CB90F2" w14:textId="77777777" w:rsidTr="00376191">
        <w:trPr>
          <w:trHeight w:val="1806"/>
        </w:trPr>
        <w:tc>
          <w:tcPr>
            <w:tcW w:w="4522" w:type="dxa"/>
          </w:tcPr>
          <w:p w14:paraId="4EA1D050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30C1690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06E5F9F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FB3782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3167B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97D0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2B2E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299C94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C8459D3" w14:textId="77777777"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8E58BB0" wp14:editId="592CA49F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C87D0" w14:textId="77777777" w:rsidR="00B8338D" w:rsidRDefault="00B833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8BB0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492C87D0" w14:textId="77777777" w:rsidR="00B8338D" w:rsidRDefault="00B833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76B92F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1AB2F7F" w14:textId="77777777" w:rsidR="00EE53B2" w:rsidRDefault="00EE53B2">
      <w:pPr>
        <w:pStyle w:val="Corpotesto"/>
        <w:rPr>
          <w:sz w:val="20"/>
        </w:rPr>
      </w:pPr>
    </w:p>
    <w:p w14:paraId="1F49D270" w14:textId="77777777" w:rsidR="00EE53B2" w:rsidRDefault="00EE53B2">
      <w:pPr>
        <w:pStyle w:val="Corpotesto"/>
        <w:spacing w:before="9"/>
        <w:rPr>
          <w:sz w:val="17"/>
        </w:rPr>
      </w:pPr>
    </w:p>
    <w:p w14:paraId="6E1AC81C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47BDE93" w14:textId="77777777" w:rsidR="00EE53B2" w:rsidRDefault="00EE53B2">
      <w:pPr>
        <w:pStyle w:val="Corpotesto"/>
        <w:rPr>
          <w:sz w:val="20"/>
        </w:rPr>
      </w:pPr>
    </w:p>
    <w:p w14:paraId="6F165F61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855EBFF" w14:textId="77777777"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0B43EC1" wp14:editId="3DD84788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4862C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F48F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08C502B8" w14:textId="77777777" w:rsidR="00B8338D" w:rsidRDefault="00B833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9060E8F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86942E4" w14:textId="77777777" w:rsidR="00B8338D" w:rsidRDefault="00B833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937EE7C" w14:textId="77777777" w:rsidR="00B8338D" w:rsidRDefault="00B833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1C4D3BA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6FB67C1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5C82124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49AC4D9A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229D985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4EF1E" w14:textId="77777777" w:rsidR="00B8338D" w:rsidRDefault="00B833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9363182" w14:textId="77777777" w:rsidR="00B8338D" w:rsidRDefault="00B833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F161960" w14:textId="77777777" w:rsidR="00B8338D" w:rsidRDefault="00B833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DD846DA" w14:textId="77777777" w:rsidR="00B8338D" w:rsidRDefault="00B833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7D66A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5A999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9DCB8" w14:textId="77777777" w:rsidR="00B8338D" w:rsidRDefault="00B833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43EC1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ETfRIAADK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Es/cRN9EgAAMrkAAA4A&#10;AAAAAAAAAAAAAAAALgIAAGRycy9lMm9Eb2MueG1sUEsBAi0AFAAGAAgAAAAhAH64+KHhAAAACwEA&#10;AA8AAAAAAAAAAAAAAAAA1xQAAGRycy9kb3ducmV2LnhtbFBLBQYAAAAABAAEAPMAAADlFQAAAAA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DA4862C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83AF48F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08C502B8" w14:textId="77777777" w:rsidR="00B8338D" w:rsidRDefault="00B833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9060E8F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86942E4" w14:textId="77777777" w:rsidR="00B8338D" w:rsidRDefault="00B833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937EE7C" w14:textId="77777777" w:rsidR="00B8338D" w:rsidRDefault="00B833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1C4D3BA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6FB67C1" w14:textId="77777777"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5C82124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49AC4D9A" w14:textId="77777777"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229D985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664EF1E" w14:textId="77777777" w:rsidR="00B8338D" w:rsidRDefault="00B833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9363182" w14:textId="77777777" w:rsidR="00B8338D" w:rsidRDefault="00B833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F161960" w14:textId="77777777" w:rsidR="00B8338D" w:rsidRDefault="00B833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DD846DA" w14:textId="77777777" w:rsidR="00B8338D" w:rsidRDefault="00B833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DA7D66A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015A999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9A9DCB8" w14:textId="77777777" w:rsidR="00B8338D" w:rsidRDefault="00B833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4B74D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CC24794" w14:textId="77777777" w:rsidTr="00376191">
        <w:trPr>
          <w:trHeight w:val="646"/>
        </w:trPr>
        <w:tc>
          <w:tcPr>
            <w:tcW w:w="4409" w:type="dxa"/>
          </w:tcPr>
          <w:p w14:paraId="20CF63A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F2FEDCA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26AC1D3A" w14:textId="77777777" w:rsidTr="00376191">
        <w:trPr>
          <w:trHeight w:val="1635"/>
        </w:trPr>
        <w:tc>
          <w:tcPr>
            <w:tcW w:w="4409" w:type="dxa"/>
          </w:tcPr>
          <w:p w14:paraId="4440F9D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BBE924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8FEF6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3604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61C1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0548CD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9E3FA2A" w14:textId="77777777" w:rsidTr="00376191">
        <w:trPr>
          <w:trHeight w:val="1917"/>
        </w:trPr>
        <w:tc>
          <w:tcPr>
            <w:tcW w:w="4409" w:type="dxa"/>
          </w:tcPr>
          <w:p w14:paraId="33E9FCF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29B0AE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FDA14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D20C9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CFE00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7AD191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4D6E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44482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4A9A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1FBDF2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0CC6D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9836D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47D43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8CCA3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835FAD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01F46B2" w14:textId="77777777" w:rsidTr="00376191">
        <w:trPr>
          <w:trHeight w:val="741"/>
        </w:trPr>
        <w:tc>
          <w:tcPr>
            <w:tcW w:w="4409" w:type="dxa"/>
          </w:tcPr>
          <w:p w14:paraId="6A01201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838A50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499B073" w14:textId="77777777" w:rsidTr="00376191">
        <w:trPr>
          <w:trHeight w:val="705"/>
        </w:trPr>
        <w:tc>
          <w:tcPr>
            <w:tcW w:w="4409" w:type="dxa"/>
          </w:tcPr>
          <w:p w14:paraId="0AE7F601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FD547F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43608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030E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46864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27130C23" w14:textId="77777777"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D3D08F2" wp14:editId="198CEBE8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0C564D2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FB9986A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E19095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187A7CB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C3CED2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862421E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C8F29AE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B3EB533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FBA602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C08D241" w14:textId="77777777" w:rsidR="00EE53B2" w:rsidRDefault="00EE53B2">
      <w:pPr>
        <w:pStyle w:val="Corpotesto"/>
        <w:spacing w:before="3"/>
      </w:pPr>
    </w:p>
    <w:p w14:paraId="4976BFA9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BA38B23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C1DA842" w14:textId="77777777" w:rsidR="00EE53B2" w:rsidRDefault="00EE53B2">
      <w:pPr>
        <w:pStyle w:val="Corpotesto"/>
        <w:rPr>
          <w:sz w:val="20"/>
        </w:rPr>
      </w:pPr>
    </w:p>
    <w:p w14:paraId="18CCF79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1052BA6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A425EC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F3BB23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031D13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33D2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20F4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59D31F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FA64FD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E683B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FC1453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488791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9B213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456AA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CA6C37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3251836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A5217D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3A687A8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53253F4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6CBA4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75EC60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FFA0F9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7340EB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11E9D2B" w14:textId="77777777" w:rsidR="00EE53B2" w:rsidRDefault="00EE53B2">
      <w:pPr>
        <w:pStyle w:val="Corpotesto"/>
        <w:rPr>
          <w:sz w:val="20"/>
        </w:rPr>
      </w:pPr>
    </w:p>
    <w:p w14:paraId="6E805462" w14:textId="77777777" w:rsidR="00EE53B2" w:rsidRDefault="00EE53B2">
      <w:pPr>
        <w:pStyle w:val="Corpotesto"/>
        <w:rPr>
          <w:sz w:val="20"/>
        </w:rPr>
      </w:pPr>
    </w:p>
    <w:p w14:paraId="4C3224AB" w14:textId="77777777" w:rsidR="00EE53B2" w:rsidRDefault="00EE53B2">
      <w:pPr>
        <w:pStyle w:val="Corpotesto"/>
        <w:spacing w:before="4"/>
        <w:rPr>
          <w:sz w:val="19"/>
        </w:rPr>
      </w:pPr>
    </w:p>
    <w:p w14:paraId="3AB591B5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2A3A19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FD53EFC" w14:textId="77777777" w:rsidTr="00376191">
        <w:trPr>
          <w:trHeight w:val="569"/>
        </w:trPr>
        <w:tc>
          <w:tcPr>
            <w:tcW w:w="4522" w:type="dxa"/>
          </w:tcPr>
          <w:p w14:paraId="3A7A4F8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14ADB8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D6CBEE4" w14:textId="77777777" w:rsidTr="00376191">
        <w:trPr>
          <w:trHeight w:val="1072"/>
        </w:trPr>
        <w:tc>
          <w:tcPr>
            <w:tcW w:w="4522" w:type="dxa"/>
          </w:tcPr>
          <w:p w14:paraId="22DE1B1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DC1587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05F91CF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FE3FC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84F4CC1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540573D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89E744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D697317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170F8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5F525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2F7640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1DF82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B0EA6B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C1DE1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6BD0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0375C0A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06D2AB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007D6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CD7644B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96948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DD8496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8480D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F50316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83AF6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0EC055D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79AC67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0CDE84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5493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A5E0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736F1A7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7BB6FB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CB9555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0C85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4744D6C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CB224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7EF6D0B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75B16D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1E13F0D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3CB615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220DBC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427ABF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0246B0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2BC45D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18FA2D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12047E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06BC88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F8C666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E00B59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8B775A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E73120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8872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9254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5F2073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129E71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93C3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2BE58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C32D4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B6CDB2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205F47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F40727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A09B0A7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CACA28F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E5106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B332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943FF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A67C55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2000E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0CAFD2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5F0F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F1A3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F7EBC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2CE8E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4F10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4AA3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EAA263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C0E429D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1E45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553A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A7BBA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089C794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BA554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67515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E950EF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AD637E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2C6586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3FAB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1B8D1A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76B1A5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DED0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F673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1E4769A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A4F042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46001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22288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4A6D7C7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FB09AFF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E42DB67" wp14:editId="75E7DA2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AA80A6A" wp14:editId="7BA46A08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1537213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E183789" w14:textId="77777777" w:rsidTr="00376191">
        <w:trPr>
          <w:trHeight w:val="854"/>
        </w:trPr>
        <w:tc>
          <w:tcPr>
            <w:tcW w:w="4522" w:type="dxa"/>
          </w:tcPr>
          <w:p w14:paraId="7F015EF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2A527D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44F60B3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2174959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265DF96" w14:textId="77777777"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84B9D4" wp14:editId="17D9DCD9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967E8" w14:textId="77777777" w:rsidR="00B8338D" w:rsidRDefault="00B833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B9D4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D0967E8" w14:textId="77777777" w:rsidR="00B8338D" w:rsidRDefault="00B833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F2189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1CDEF9" w14:textId="77777777" w:rsidTr="00376191">
        <w:trPr>
          <w:trHeight w:val="568"/>
        </w:trPr>
        <w:tc>
          <w:tcPr>
            <w:tcW w:w="4522" w:type="dxa"/>
          </w:tcPr>
          <w:p w14:paraId="25F64669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3F7F91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21660D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DA2BFA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79FA1F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08962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F8D201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4142C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12E836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5747D6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0FAC2B6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F0C9D1B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F3D8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BBAE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527CDE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8DC84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76362E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D5A7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ADD48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749032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0B451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664D3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B6AF15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0BF482A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0362B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68A21AC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0B8F7F6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0D671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439C01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10237E5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C3A80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B655C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94ED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7B0882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85F16F2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D272FC6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6081C4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D8A28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2FFF41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044F13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E6043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63DD31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2CE5CB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DDFE836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1DC516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DFACC4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17867C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33103C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A6A8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2C8BFE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A760B4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D9A884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C6B6A4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FD824B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204756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5019388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29B594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CBCF3C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7DFE97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0B3B9D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192C2D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97B9C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2648F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5CB413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2B8EE7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64A5BD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B34DB5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F337D6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BA16A0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C7E3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C80F0A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55F3F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13CBD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8126AF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9DB4F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34A1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B0F60F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59DCB3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89B5C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F782C6B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808D7F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52544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088B78C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04CCBA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2E9EA4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F7C27B8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7F6400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D039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20D446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90C90B8" w14:textId="77777777"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BFA3ACA" wp14:editId="69AE1592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218924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3B06072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070C729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1955040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83497B9" w14:textId="77777777" w:rsidR="00EE53B2" w:rsidRDefault="00EE53B2">
      <w:pPr>
        <w:pStyle w:val="Corpotesto"/>
        <w:rPr>
          <w:sz w:val="20"/>
        </w:rPr>
      </w:pPr>
    </w:p>
    <w:p w14:paraId="64AD3A0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E8C551E" w14:textId="77777777" w:rsidTr="00376191">
        <w:trPr>
          <w:trHeight w:val="1247"/>
        </w:trPr>
        <w:tc>
          <w:tcPr>
            <w:tcW w:w="4522" w:type="dxa"/>
          </w:tcPr>
          <w:p w14:paraId="6498ADC8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04FC02D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C279C39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8AA206A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1AA450C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868AB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6A11FC3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4C2D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B404D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3833AA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C6E2C2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FB3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C7EA69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B2B741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108B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2227BE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16788DB9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E1A1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00E42B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E7CAB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5B85E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2BEB1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71BD9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757DE9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03FF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A65854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383335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B55FA4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070D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3A5566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8974F2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FC56830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ABB9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9BEE36D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BEAF03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0D3B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64DF7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B27D1BF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A65DA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6325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6DE7AE0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01CD39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EF32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8F0C5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993663C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C5D5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F04898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0D930E9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3623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10B5C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71DC17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94C3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DBC068B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D1A1C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BBEE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F12D54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153E27A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24566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A45E5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08DD3CC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03175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2682ED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5C33C38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E9EE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50057C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1DA5F72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18C9B17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26A9E1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5993F5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60EF63B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AD0BB51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AF04D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C67F3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C8DEE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FFBB70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94DD98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60C59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C98DB2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A9F4B6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A9DFC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86DF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68E27B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1CDB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122E7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A789DA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69725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7EB1D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CE3AC42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0440940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2394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16DB31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36E7A7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554486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6B5F62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624026D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461BC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47EA64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DEE4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669DBDA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CE6082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E7DED56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06B8A3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E40E8D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FD295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B7B25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FFC1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B30DC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D039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E5124C7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58A959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CB6E3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2CBABD6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9FCC1A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09D2770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FEC76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433D053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2FF0B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A8C069B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E66EA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2DA31C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29331DA3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04B8A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B15100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2D72FF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4587C9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1A7D4F29" w14:textId="77777777"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67E7919" wp14:editId="4CF8A5F9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5452896C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D6ED08B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1F435C4F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A041EE4" wp14:editId="0B21FE1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7639074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8B1607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4D8508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9965E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124860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7CE087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28DF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038B99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D6F6AC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66067A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763CB4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2C5AB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D0F4DF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2FC1D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8A96A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EA0802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082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60544E1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AC1A00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257BA4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EAF914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33040C8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3218B6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772BEE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2622A97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08B0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C365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8125A04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142AD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262F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A7DCFA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94BD11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41AEDA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3EEE68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F0E27F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15D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0619AB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81B2D7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AC820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1A216F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313930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0FB7E0E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1FC01D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A520B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1814D6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835D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65A32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3E473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E1CD0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775787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2AF88B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13098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0612DE9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4B3B0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A8DCF7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D5D532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E96CA0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125840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74677E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5739D3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F62D97C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6E3E6514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AB893D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CAE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9890B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AF52A6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A6799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8B55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4BB5C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A88B6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E09D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03E15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3643437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9F906A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181D87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D59265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021AA4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8E669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002B847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48EDFE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633F33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205E7D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79BBD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BB2F6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415A3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36402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8CE1F8A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9DEF57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97C18B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2351A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69CEE44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6D67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4F051E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AFF1DC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825123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3781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964392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1A540C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283A7A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5FC347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BB422CA" w14:textId="77777777" w:rsidR="00EE53B2" w:rsidRDefault="00EE53B2">
      <w:pPr>
        <w:pStyle w:val="Corpotesto"/>
        <w:rPr>
          <w:sz w:val="20"/>
        </w:rPr>
      </w:pPr>
    </w:p>
    <w:p w14:paraId="68A74DD6" w14:textId="77777777" w:rsidR="00EE53B2" w:rsidRDefault="00EE53B2">
      <w:pPr>
        <w:pStyle w:val="Corpotesto"/>
        <w:rPr>
          <w:sz w:val="20"/>
        </w:rPr>
      </w:pPr>
    </w:p>
    <w:p w14:paraId="7561FC41" w14:textId="77777777" w:rsidR="00EE53B2" w:rsidRDefault="00EE53B2">
      <w:pPr>
        <w:pStyle w:val="Corpotesto"/>
        <w:rPr>
          <w:sz w:val="20"/>
        </w:rPr>
      </w:pPr>
    </w:p>
    <w:p w14:paraId="4B1750EF" w14:textId="77777777"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21CF273" wp14:editId="1B8DED90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5888BC76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0B2DA54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86E8B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335C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676B8A" w14:textId="77777777" w:rsidTr="00376191">
        <w:trPr>
          <w:trHeight w:val="1742"/>
        </w:trPr>
        <w:tc>
          <w:tcPr>
            <w:tcW w:w="4522" w:type="dxa"/>
          </w:tcPr>
          <w:p w14:paraId="24634A5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027E225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51B668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3A298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D57247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31F95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DA790B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802576C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A95434E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B43ED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64BE0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CE0A5F3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4B1B5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452B09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8DC1D3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8AF2E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36200F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090E25E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4911C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B3BF33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5EE1204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25A909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C78BBF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D098E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23868E0B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C03F16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E51834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87E4F9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7D296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DA5F1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A2487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0C03F14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40B954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012CE4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C7FDF32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FA3688A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CC406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74C92A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AEE356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F82630B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81E5532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EB71B7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0EDC822" w14:textId="77777777" w:rsidTr="00376191">
        <w:trPr>
          <w:trHeight w:val="971"/>
        </w:trPr>
        <w:tc>
          <w:tcPr>
            <w:tcW w:w="4522" w:type="dxa"/>
          </w:tcPr>
          <w:p w14:paraId="31A61FF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D2612B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8A9B0B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B76A2D3" w14:textId="77777777" w:rsidTr="00376191">
        <w:trPr>
          <w:trHeight w:val="1487"/>
        </w:trPr>
        <w:tc>
          <w:tcPr>
            <w:tcW w:w="4522" w:type="dxa"/>
          </w:tcPr>
          <w:p w14:paraId="2D237DC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9DAC7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CEF05C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BDC9B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3F00ED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F796F92" w14:textId="77777777" w:rsidTr="00376191">
        <w:trPr>
          <w:trHeight w:val="858"/>
        </w:trPr>
        <w:tc>
          <w:tcPr>
            <w:tcW w:w="4522" w:type="dxa"/>
          </w:tcPr>
          <w:p w14:paraId="71516C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BBED070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4F49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30E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DAF1C2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0BA3AE8" w14:textId="77777777"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EDF613D" wp14:editId="4AA23647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372D4B0" w14:textId="77777777" w:rsidR="00EE53B2" w:rsidRDefault="00EE53B2">
      <w:pPr>
        <w:pStyle w:val="Corpotesto"/>
        <w:spacing w:before="2"/>
        <w:rPr>
          <w:sz w:val="17"/>
        </w:rPr>
      </w:pPr>
    </w:p>
    <w:p w14:paraId="575627E5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F4572BB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4F310C" w14:textId="77777777" w:rsidR="00EE53B2" w:rsidRDefault="00EE53B2">
      <w:pPr>
        <w:pStyle w:val="Corpotesto"/>
        <w:rPr>
          <w:sz w:val="20"/>
        </w:rPr>
      </w:pPr>
    </w:p>
    <w:p w14:paraId="67196D4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28939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582276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D2EF98D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B46D5E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B26A4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A3497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DF505E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78950DE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F02CD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46C0BA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BF13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A7E79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BAD054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0070A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359F0D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23B45A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CAB9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3AAD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3155CF8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59C8584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BB3744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D6E2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BC78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187672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E8135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595F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B2D9F8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28DC4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ABA6DF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7DA5C2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4D51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29B39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E8C59B6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F0D16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132C03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3E1FA4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95A87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002D40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D4C5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B2ED87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24F3646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20CEB8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5F4BC112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AC7B9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1B9D73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4B4ACD4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57147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73C0461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1182A16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77351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A8CFB52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480B4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8AC06C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8FC8BBE" w14:textId="77777777" w:rsidTr="00376191">
        <w:trPr>
          <w:trHeight w:val="1643"/>
        </w:trPr>
        <w:tc>
          <w:tcPr>
            <w:tcW w:w="4522" w:type="dxa"/>
          </w:tcPr>
          <w:p w14:paraId="0D9282E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8B3E8F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B89CD37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092A4FB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14CFD72D" w14:textId="77777777" w:rsidR="00EE53B2" w:rsidRDefault="00EE53B2">
      <w:pPr>
        <w:pStyle w:val="Corpotesto"/>
        <w:spacing w:before="5"/>
        <w:rPr>
          <w:sz w:val="17"/>
        </w:rPr>
      </w:pPr>
    </w:p>
    <w:p w14:paraId="047E905A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067471C0" w14:textId="77777777" w:rsidR="00EE53B2" w:rsidRDefault="00EE53B2">
      <w:pPr>
        <w:pStyle w:val="Corpotesto"/>
        <w:spacing w:before="1"/>
        <w:rPr>
          <w:sz w:val="16"/>
        </w:rPr>
      </w:pPr>
    </w:p>
    <w:p w14:paraId="3C3C928D" w14:textId="77777777"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C0928D2" wp14:editId="166FD0C4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83E6" w14:textId="77777777" w:rsidR="00B8338D" w:rsidRDefault="00B833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928D2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FC683E6" w14:textId="77777777" w:rsidR="00B8338D" w:rsidRDefault="00B833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ACF0B7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5829302" w14:textId="77777777" w:rsidTr="00376191">
        <w:trPr>
          <w:trHeight w:val="401"/>
        </w:trPr>
        <w:tc>
          <w:tcPr>
            <w:tcW w:w="4483" w:type="dxa"/>
          </w:tcPr>
          <w:p w14:paraId="73F7CD7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492242D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0FAC9427" w14:textId="77777777" w:rsidTr="00376191">
        <w:trPr>
          <w:trHeight w:val="401"/>
        </w:trPr>
        <w:tc>
          <w:tcPr>
            <w:tcW w:w="4483" w:type="dxa"/>
          </w:tcPr>
          <w:p w14:paraId="2D4EAA9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3DF23373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ABC59AF" w14:textId="77777777" w:rsidR="00EE53B2" w:rsidRDefault="00EE53B2">
      <w:pPr>
        <w:pStyle w:val="Corpotesto"/>
        <w:rPr>
          <w:sz w:val="28"/>
        </w:rPr>
      </w:pPr>
    </w:p>
    <w:p w14:paraId="56C96D48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87253C7" w14:textId="77777777"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AA8A5D3" wp14:editId="12EE797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D28D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8A5D3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B31D28D" w14:textId="77777777"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04ACF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82740E" w14:textId="77777777" w:rsidTr="00376191">
        <w:trPr>
          <w:trHeight w:val="402"/>
        </w:trPr>
        <w:tc>
          <w:tcPr>
            <w:tcW w:w="4522" w:type="dxa"/>
          </w:tcPr>
          <w:p w14:paraId="3F6D72D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4DBE23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1AB24A3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DA95C1A" w14:textId="77777777" w:rsidR="00EE53B2" w:rsidRDefault="00EE53B2">
      <w:pPr>
        <w:pStyle w:val="Corpotesto"/>
        <w:rPr>
          <w:sz w:val="20"/>
        </w:rPr>
      </w:pPr>
    </w:p>
    <w:p w14:paraId="453F37F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FA6CBAA" w14:textId="77777777" w:rsidTr="00376191">
        <w:trPr>
          <w:trHeight w:val="1355"/>
        </w:trPr>
        <w:tc>
          <w:tcPr>
            <w:tcW w:w="4522" w:type="dxa"/>
          </w:tcPr>
          <w:p w14:paraId="25522B5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C5555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0C60E4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91F31A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CC0CE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C96C7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953696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FFF492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2868BFD" w14:textId="77777777" w:rsidTr="00376191">
        <w:trPr>
          <w:trHeight w:val="1981"/>
        </w:trPr>
        <w:tc>
          <w:tcPr>
            <w:tcW w:w="4522" w:type="dxa"/>
          </w:tcPr>
          <w:p w14:paraId="7CE018D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C24DE8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D79710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66F101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6CB4A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FE78A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A94D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0A3E8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60EAFF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C81838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F9FA1FD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A165FD8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767C1E7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EB55748" w14:textId="77777777" w:rsidR="00EE53B2" w:rsidRDefault="00EE53B2">
      <w:pPr>
        <w:pStyle w:val="Corpotesto"/>
        <w:rPr>
          <w:sz w:val="20"/>
        </w:rPr>
      </w:pPr>
    </w:p>
    <w:p w14:paraId="5DE22DFC" w14:textId="77777777" w:rsidR="004A322E" w:rsidRDefault="004A322E">
      <w:pPr>
        <w:pStyle w:val="Corpotesto"/>
        <w:rPr>
          <w:sz w:val="20"/>
        </w:rPr>
      </w:pPr>
    </w:p>
    <w:p w14:paraId="490B0BAA" w14:textId="77777777" w:rsidR="004A322E" w:rsidRDefault="004A322E">
      <w:pPr>
        <w:pStyle w:val="Corpotesto"/>
        <w:rPr>
          <w:sz w:val="20"/>
        </w:rPr>
      </w:pPr>
    </w:p>
    <w:p w14:paraId="47CB60E8" w14:textId="77777777" w:rsidR="004A322E" w:rsidRDefault="004A322E">
      <w:pPr>
        <w:pStyle w:val="Corpotesto"/>
        <w:rPr>
          <w:sz w:val="20"/>
        </w:rPr>
      </w:pPr>
    </w:p>
    <w:p w14:paraId="6051908D" w14:textId="77777777" w:rsidR="004A322E" w:rsidRDefault="004A322E">
      <w:pPr>
        <w:pStyle w:val="Corpotesto"/>
        <w:rPr>
          <w:sz w:val="20"/>
        </w:rPr>
      </w:pPr>
    </w:p>
    <w:p w14:paraId="34235D1F" w14:textId="77777777" w:rsidR="004A322E" w:rsidRDefault="004A322E">
      <w:pPr>
        <w:pStyle w:val="Corpotesto"/>
        <w:rPr>
          <w:sz w:val="20"/>
        </w:rPr>
      </w:pPr>
    </w:p>
    <w:p w14:paraId="4BB83751" w14:textId="77777777" w:rsidR="004A322E" w:rsidRDefault="004A322E">
      <w:pPr>
        <w:pStyle w:val="Corpotesto"/>
        <w:rPr>
          <w:sz w:val="20"/>
        </w:rPr>
      </w:pPr>
    </w:p>
    <w:p w14:paraId="752EFC15" w14:textId="77777777" w:rsidR="004A322E" w:rsidRDefault="004A322E">
      <w:pPr>
        <w:pStyle w:val="Corpotesto"/>
        <w:rPr>
          <w:sz w:val="20"/>
        </w:rPr>
      </w:pPr>
    </w:p>
    <w:p w14:paraId="2689B3C8" w14:textId="77777777" w:rsidR="004A322E" w:rsidRDefault="004A322E">
      <w:pPr>
        <w:pStyle w:val="Corpotesto"/>
        <w:rPr>
          <w:sz w:val="20"/>
        </w:rPr>
      </w:pPr>
    </w:p>
    <w:p w14:paraId="0BC2C6C4" w14:textId="77777777" w:rsidR="004A322E" w:rsidRDefault="004A322E">
      <w:pPr>
        <w:pStyle w:val="Corpotesto"/>
        <w:rPr>
          <w:sz w:val="20"/>
        </w:rPr>
      </w:pPr>
    </w:p>
    <w:p w14:paraId="4A500F24" w14:textId="77777777" w:rsidR="004A322E" w:rsidRDefault="004A322E">
      <w:pPr>
        <w:pStyle w:val="Corpotesto"/>
        <w:rPr>
          <w:sz w:val="20"/>
        </w:rPr>
      </w:pPr>
    </w:p>
    <w:p w14:paraId="7C61ABEB" w14:textId="77777777" w:rsidR="004A322E" w:rsidRDefault="004A322E">
      <w:pPr>
        <w:pStyle w:val="Corpotesto"/>
        <w:rPr>
          <w:sz w:val="20"/>
        </w:rPr>
      </w:pPr>
    </w:p>
    <w:p w14:paraId="4A0D6064" w14:textId="77777777" w:rsidR="004A322E" w:rsidRDefault="004A322E">
      <w:pPr>
        <w:pStyle w:val="Corpotesto"/>
        <w:rPr>
          <w:sz w:val="20"/>
        </w:rPr>
      </w:pPr>
    </w:p>
    <w:p w14:paraId="7E37A647" w14:textId="77777777" w:rsidR="004A322E" w:rsidRDefault="004A322E">
      <w:pPr>
        <w:pStyle w:val="Corpotesto"/>
        <w:rPr>
          <w:sz w:val="20"/>
        </w:rPr>
      </w:pPr>
    </w:p>
    <w:p w14:paraId="37F2FCB6" w14:textId="77777777" w:rsidR="00EE53B2" w:rsidRDefault="00EE53B2">
      <w:pPr>
        <w:pStyle w:val="Corpotesto"/>
        <w:rPr>
          <w:sz w:val="20"/>
        </w:rPr>
      </w:pPr>
    </w:p>
    <w:p w14:paraId="7FD5A2F6" w14:textId="77777777" w:rsidR="00EE53B2" w:rsidRDefault="00EE53B2">
      <w:pPr>
        <w:pStyle w:val="Corpotesto"/>
        <w:rPr>
          <w:sz w:val="20"/>
        </w:rPr>
      </w:pPr>
    </w:p>
    <w:p w14:paraId="41D9B732" w14:textId="77777777" w:rsidR="00EE53B2" w:rsidRDefault="00EE53B2">
      <w:pPr>
        <w:pStyle w:val="Corpotesto"/>
        <w:rPr>
          <w:sz w:val="20"/>
        </w:rPr>
      </w:pPr>
    </w:p>
    <w:p w14:paraId="5855CE82" w14:textId="77777777" w:rsidR="00EE53B2" w:rsidRDefault="00EE53B2">
      <w:pPr>
        <w:pStyle w:val="Corpotesto"/>
        <w:rPr>
          <w:sz w:val="20"/>
        </w:rPr>
      </w:pPr>
    </w:p>
    <w:p w14:paraId="6EE026CB" w14:textId="77777777" w:rsidR="00EE53B2" w:rsidRDefault="00EE53B2">
      <w:pPr>
        <w:pStyle w:val="Corpotesto"/>
        <w:rPr>
          <w:sz w:val="20"/>
        </w:rPr>
      </w:pPr>
    </w:p>
    <w:p w14:paraId="283D2439" w14:textId="77777777" w:rsidR="00EE53B2" w:rsidRDefault="00EE53B2">
      <w:pPr>
        <w:pStyle w:val="Corpotesto"/>
        <w:rPr>
          <w:sz w:val="20"/>
        </w:rPr>
      </w:pPr>
    </w:p>
    <w:p w14:paraId="4CA35687" w14:textId="77777777" w:rsidR="00EE53B2" w:rsidRDefault="00EE53B2">
      <w:pPr>
        <w:pStyle w:val="Corpotesto"/>
        <w:rPr>
          <w:sz w:val="20"/>
        </w:rPr>
      </w:pPr>
    </w:p>
    <w:p w14:paraId="313B5F3F" w14:textId="77777777" w:rsidR="00EE53B2" w:rsidRDefault="00EE53B2">
      <w:pPr>
        <w:pStyle w:val="Corpotesto"/>
        <w:rPr>
          <w:sz w:val="20"/>
        </w:rPr>
      </w:pPr>
    </w:p>
    <w:p w14:paraId="4DC1C46F" w14:textId="77777777" w:rsidR="00EE53B2" w:rsidRDefault="00EE53B2">
      <w:pPr>
        <w:pStyle w:val="Corpotesto"/>
        <w:rPr>
          <w:sz w:val="20"/>
        </w:rPr>
      </w:pPr>
    </w:p>
    <w:p w14:paraId="1D99BA48" w14:textId="77777777" w:rsidR="00EE53B2" w:rsidRDefault="00EE53B2">
      <w:pPr>
        <w:pStyle w:val="Corpotesto"/>
        <w:rPr>
          <w:sz w:val="20"/>
        </w:rPr>
      </w:pPr>
    </w:p>
    <w:p w14:paraId="2D8C1B79" w14:textId="77777777" w:rsidR="00EE53B2" w:rsidRDefault="00EE53B2">
      <w:pPr>
        <w:pStyle w:val="Corpotesto"/>
        <w:rPr>
          <w:sz w:val="20"/>
        </w:rPr>
      </w:pPr>
    </w:p>
    <w:p w14:paraId="7306B716" w14:textId="77777777" w:rsidR="00EE53B2" w:rsidRDefault="00EE53B2">
      <w:pPr>
        <w:pStyle w:val="Corpotesto"/>
        <w:rPr>
          <w:sz w:val="20"/>
        </w:rPr>
      </w:pPr>
    </w:p>
    <w:p w14:paraId="63AAC7CB" w14:textId="77777777" w:rsidR="00EE53B2" w:rsidRDefault="00EE53B2">
      <w:pPr>
        <w:pStyle w:val="Corpotesto"/>
        <w:rPr>
          <w:sz w:val="20"/>
        </w:rPr>
      </w:pPr>
    </w:p>
    <w:p w14:paraId="29BF99E1" w14:textId="77777777" w:rsidR="00EE53B2" w:rsidRDefault="00EE53B2">
      <w:pPr>
        <w:pStyle w:val="Corpotesto"/>
        <w:rPr>
          <w:sz w:val="20"/>
        </w:rPr>
      </w:pPr>
    </w:p>
    <w:p w14:paraId="367F0C21" w14:textId="77777777" w:rsidR="00EE53B2" w:rsidRDefault="00EE53B2">
      <w:pPr>
        <w:pStyle w:val="Corpotesto"/>
        <w:rPr>
          <w:sz w:val="20"/>
        </w:rPr>
      </w:pPr>
    </w:p>
    <w:p w14:paraId="43011B17" w14:textId="77777777" w:rsidR="00EE53B2" w:rsidRDefault="00EE53B2">
      <w:pPr>
        <w:pStyle w:val="Corpotesto"/>
        <w:rPr>
          <w:sz w:val="20"/>
        </w:rPr>
      </w:pPr>
    </w:p>
    <w:p w14:paraId="1C7917AD" w14:textId="77777777" w:rsidR="004A322E" w:rsidRDefault="004A322E">
      <w:pPr>
        <w:pStyle w:val="Corpotesto"/>
        <w:rPr>
          <w:sz w:val="20"/>
        </w:rPr>
      </w:pPr>
    </w:p>
    <w:p w14:paraId="6C8E04E9" w14:textId="77777777" w:rsidR="004A322E" w:rsidRDefault="004A322E">
      <w:pPr>
        <w:pStyle w:val="Corpotesto"/>
        <w:rPr>
          <w:sz w:val="20"/>
        </w:rPr>
      </w:pPr>
    </w:p>
    <w:p w14:paraId="1F5F6046" w14:textId="77777777" w:rsidR="00EE53B2" w:rsidRDefault="00EE53B2">
      <w:pPr>
        <w:pStyle w:val="Corpotesto"/>
        <w:rPr>
          <w:sz w:val="20"/>
        </w:rPr>
      </w:pPr>
    </w:p>
    <w:p w14:paraId="28FD1A33" w14:textId="77777777" w:rsidR="00EE53B2" w:rsidRDefault="00EE53B2">
      <w:pPr>
        <w:pStyle w:val="Corpotesto"/>
        <w:rPr>
          <w:sz w:val="20"/>
        </w:rPr>
      </w:pPr>
    </w:p>
    <w:p w14:paraId="10E2D5EB" w14:textId="77777777"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1B61CE6" wp14:editId="227F8184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6935657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4082A946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FA4C5D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F47643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0DB423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687AAA5" w14:textId="77777777" w:rsidR="00EE53B2" w:rsidRDefault="00A60F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0987641" wp14:editId="43FD5229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689D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7641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61CE689D" w14:textId="77777777"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5DAA490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AFE60A" w14:textId="77777777" w:rsidTr="00376191">
        <w:trPr>
          <w:trHeight w:val="400"/>
        </w:trPr>
        <w:tc>
          <w:tcPr>
            <w:tcW w:w="4522" w:type="dxa"/>
          </w:tcPr>
          <w:p w14:paraId="68C1015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F5C3D7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37AC4BB" w14:textId="77777777" w:rsidTr="00376191">
        <w:trPr>
          <w:trHeight w:val="5318"/>
        </w:trPr>
        <w:tc>
          <w:tcPr>
            <w:tcW w:w="4522" w:type="dxa"/>
          </w:tcPr>
          <w:p w14:paraId="1718CA41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2D13D11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484E8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2CF919E3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B62DD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E0EE4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2210A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A6717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45BDC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35D791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39BAD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4D30C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0A5493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998C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74A9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986F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EAB7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8A891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B90F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A099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1D20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7F58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840F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B6328DF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623DAF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89300A1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8BF9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E9DB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4BC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D98C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EEF3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FB4F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19CFF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04BDD0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6ADBA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25AB48A" w14:textId="77777777" w:rsidTr="00376191">
        <w:trPr>
          <w:trHeight w:val="738"/>
        </w:trPr>
        <w:tc>
          <w:tcPr>
            <w:tcW w:w="4522" w:type="dxa"/>
          </w:tcPr>
          <w:p w14:paraId="57DA12F3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415C60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E819920" w14:textId="77777777" w:rsidTr="00376191">
        <w:trPr>
          <w:trHeight w:val="1641"/>
        </w:trPr>
        <w:tc>
          <w:tcPr>
            <w:tcW w:w="4522" w:type="dxa"/>
          </w:tcPr>
          <w:p w14:paraId="5CCCDC3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A29DC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F4CB56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42994E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A4178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BE23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7496E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4CE267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3A6511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CDC3C43" w14:textId="77777777" w:rsidR="00EE53B2" w:rsidRDefault="00EE53B2">
      <w:pPr>
        <w:pStyle w:val="Corpotesto"/>
        <w:spacing w:before="1"/>
        <w:rPr>
          <w:sz w:val="22"/>
        </w:rPr>
      </w:pPr>
    </w:p>
    <w:p w14:paraId="0800B5C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E4B3CB0" w14:textId="77777777"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845D1B9" wp14:editId="598B967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9C4B6" w14:textId="77777777" w:rsidR="00B8338D" w:rsidRDefault="00B833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5D1B9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2409C4B6" w14:textId="77777777" w:rsidR="00B8338D" w:rsidRDefault="00B833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3DCC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9A7192" w14:textId="77777777" w:rsidTr="00376191">
        <w:trPr>
          <w:trHeight w:val="400"/>
        </w:trPr>
        <w:tc>
          <w:tcPr>
            <w:tcW w:w="4522" w:type="dxa"/>
          </w:tcPr>
          <w:p w14:paraId="5D1A1BB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DA5BEE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2EE92CA" w14:textId="77777777" w:rsidTr="00376191">
        <w:trPr>
          <w:trHeight w:val="789"/>
        </w:trPr>
        <w:tc>
          <w:tcPr>
            <w:tcW w:w="4522" w:type="dxa"/>
          </w:tcPr>
          <w:p w14:paraId="4203E852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AF47C6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055B43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45824B2A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B17975D" wp14:editId="33169F9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28A752E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4BE474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2C0E894" w14:textId="77777777" w:rsidR="00EE53B2" w:rsidRDefault="00EE53B2">
      <w:pPr>
        <w:pStyle w:val="Corpotesto"/>
        <w:rPr>
          <w:sz w:val="20"/>
        </w:rPr>
      </w:pPr>
    </w:p>
    <w:p w14:paraId="0DA7265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1F67A0E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075E63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60E92D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82341E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BA41CE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15F194E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7B5294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BFD59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DFE8E31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85A99B5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6C77C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485CFB7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9A1A0AD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89DF38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93497F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377585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2D3AD89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1C7E507C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4E276F2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F9E9D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48CEBB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1C288D5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594EDC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D72D6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9AD9C3F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44FE08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1766358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720274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78FA1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7DCA8A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AC29A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6BD12B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E82DF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DC22B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6D01D0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9B321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811A46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47B2F8B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73F197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ABFA074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C903721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4DBEA8C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3C1CA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948F7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39FEBB0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921C5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6275E4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1512B4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1F59191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4DE348D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B92F8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0541E9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13F25D3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F57A8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0EFA0A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53EFC6B3" w14:textId="77777777" w:rsidR="00EE53B2" w:rsidRDefault="00EE53B2">
      <w:pPr>
        <w:pStyle w:val="Corpotesto"/>
        <w:spacing w:before="1"/>
        <w:rPr>
          <w:sz w:val="27"/>
        </w:rPr>
      </w:pPr>
    </w:p>
    <w:p w14:paraId="30A69D31" w14:textId="77777777" w:rsidR="00EE53B2" w:rsidRDefault="00A60F1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5F5C877" wp14:editId="411837D3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861EA" w14:textId="77777777" w:rsidR="00B8338D" w:rsidRDefault="00B833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C877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292861EA" w14:textId="77777777" w:rsidR="00B8338D" w:rsidRDefault="00B833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2E9245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8E23B62" w14:textId="77777777" w:rsidTr="00376191">
        <w:trPr>
          <w:trHeight w:val="570"/>
        </w:trPr>
        <w:tc>
          <w:tcPr>
            <w:tcW w:w="4522" w:type="dxa"/>
          </w:tcPr>
          <w:p w14:paraId="4522DDCA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5A3683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9CF827B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A0CEEE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D36C92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4E3C07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8CD940E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B5C217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7141F4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05CC7AA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64A49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A0B1AE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DEE0D2B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9FFEC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A2CA62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E72A071" w14:textId="77777777" w:rsidTr="00376191">
        <w:trPr>
          <w:trHeight w:val="1811"/>
        </w:trPr>
        <w:tc>
          <w:tcPr>
            <w:tcW w:w="4522" w:type="dxa"/>
          </w:tcPr>
          <w:p w14:paraId="507BE1B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B8E308C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58E93E41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70623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19911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4D79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4110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1388C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E81F5B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ABBCE64" w14:textId="77777777" w:rsidR="00EE53B2" w:rsidRDefault="00EE53B2">
      <w:pPr>
        <w:pStyle w:val="Corpotesto"/>
        <w:rPr>
          <w:sz w:val="20"/>
        </w:rPr>
      </w:pPr>
    </w:p>
    <w:p w14:paraId="61E9774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FAD384A" w14:textId="77777777" w:rsidTr="00376191">
        <w:trPr>
          <w:trHeight w:val="736"/>
        </w:trPr>
        <w:tc>
          <w:tcPr>
            <w:tcW w:w="4522" w:type="dxa"/>
          </w:tcPr>
          <w:p w14:paraId="54915A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74D72D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13B014A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35568DD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EA4DB66" w14:textId="77777777" w:rsidR="00EE53B2" w:rsidRDefault="00EE53B2">
      <w:pPr>
        <w:pStyle w:val="Corpotesto"/>
        <w:rPr>
          <w:sz w:val="20"/>
        </w:rPr>
      </w:pPr>
    </w:p>
    <w:p w14:paraId="7581AE38" w14:textId="77777777" w:rsidR="00EE53B2" w:rsidRDefault="00EE53B2">
      <w:pPr>
        <w:pStyle w:val="Corpotesto"/>
        <w:spacing w:before="7"/>
        <w:rPr>
          <w:sz w:val="17"/>
        </w:rPr>
      </w:pPr>
    </w:p>
    <w:p w14:paraId="0B059634" w14:textId="77777777" w:rsidR="00EE53B2" w:rsidRDefault="00A60F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9227523" wp14:editId="19F4B79A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91ACC" w14:textId="77777777" w:rsidR="00B8338D" w:rsidRDefault="00B833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C75CDB0" w14:textId="77777777" w:rsidR="00B8338D" w:rsidRDefault="00B833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27523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GdaPSl8CwAAx2QAAA4AAAAAAAAAAAAAAAAALgIAAGRycy9lMm9Eb2Mu&#10;eG1sUEsBAi0AFAAGAAgAAAAhAKtK9zPgAAAACwEAAA8AAAAAAAAAAAAAAAAA1g0AAGRycy9kb3du&#10;cmV2LnhtbFBLBQYAAAAABAAEAPMAAADjDg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2A91ACC" w14:textId="77777777" w:rsidR="00B8338D" w:rsidRDefault="00B833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C75CDB0" w14:textId="77777777" w:rsidR="00B8338D" w:rsidRDefault="00B833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060061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ED72302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5A88768" w14:textId="77777777" w:rsidTr="00376191">
        <w:trPr>
          <w:trHeight w:val="400"/>
        </w:trPr>
        <w:tc>
          <w:tcPr>
            <w:tcW w:w="4522" w:type="dxa"/>
          </w:tcPr>
          <w:p w14:paraId="0E66DE7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B7153C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5327D4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D5F99D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279EA182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0BA6B32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32F322E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CFC3461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2723A3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61B26E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4A4FA62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826731D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52EDF8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AB15A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0FC96B8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241C08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F836191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E42DACE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5D0F69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C90CBF4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09ED4C66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F98A92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E9E8E5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3C88B62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F9803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5C251A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AC3102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84F0FD0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C1E9D7E" w14:textId="77777777" w:rsidR="00EE53B2" w:rsidRDefault="00EE53B2">
      <w:pPr>
        <w:pStyle w:val="Corpotesto"/>
        <w:rPr>
          <w:sz w:val="20"/>
        </w:rPr>
      </w:pPr>
    </w:p>
    <w:p w14:paraId="7D8CB912" w14:textId="77777777" w:rsidR="00EE53B2" w:rsidRDefault="00EE53B2">
      <w:pPr>
        <w:pStyle w:val="Corpotesto"/>
        <w:rPr>
          <w:sz w:val="20"/>
        </w:rPr>
      </w:pPr>
    </w:p>
    <w:p w14:paraId="1AA4E0A0" w14:textId="77777777" w:rsidR="00EE53B2" w:rsidRDefault="00EE53B2">
      <w:pPr>
        <w:pStyle w:val="Corpotesto"/>
        <w:rPr>
          <w:sz w:val="20"/>
        </w:rPr>
      </w:pPr>
    </w:p>
    <w:p w14:paraId="424A21FB" w14:textId="77777777" w:rsidR="00EE53B2" w:rsidRDefault="00EE53B2">
      <w:pPr>
        <w:pStyle w:val="Corpotesto"/>
        <w:rPr>
          <w:sz w:val="20"/>
        </w:rPr>
      </w:pPr>
    </w:p>
    <w:p w14:paraId="31067B71" w14:textId="77777777" w:rsidR="00EE53B2" w:rsidRDefault="00EE53B2">
      <w:pPr>
        <w:pStyle w:val="Corpotesto"/>
        <w:rPr>
          <w:sz w:val="20"/>
        </w:rPr>
      </w:pPr>
    </w:p>
    <w:p w14:paraId="60BA6F0C" w14:textId="77777777" w:rsidR="00EE53B2" w:rsidRDefault="00EE53B2">
      <w:pPr>
        <w:pStyle w:val="Corpotesto"/>
        <w:rPr>
          <w:sz w:val="20"/>
        </w:rPr>
      </w:pPr>
    </w:p>
    <w:p w14:paraId="6B4306C2" w14:textId="77777777" w:rsidR="00EE53B2" w:rsidRDefault="00EE53B2">
      <w:pPr>
        <w:pStyle w:val="Corpotesto"/>
        <w:rPr>
          <w:sz w:val="20"/>
        </w:rPr>
      </w:pPr>
    </w:p>
    <w:p w14:paraId="056733CC" w14:textId="77777777" w:rsidR="00EE53B2" w:rsidRDefault="00EE53B2">
      <w:pPr>
        <w:pStyle w:val="Corpotesto"/>
        <w:rPr>
          <w:sz w:val="20"/>
        </w:rPr>
      </w:pPr>
    </w:p>
    <w:p w14:paraId="633ABB33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C345A66" wp14:editId="5F7CD18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5F2C862B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A23F60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0A1BB7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7A2818D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050E193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FDAD" w14:textId="77777777" w:rsidR="00EB15ED" w:rsidRDefault="00EB15ED">
      <w:r>
        <w:separator/>
      </w:r>
    </w:p>
  </w:endnote>
  <w:endnote w:type="continuationSeparator" w:id="0">
    <w:p w14:paraId="73250D33" w14:textId="77777777" w:rsidR="00EB15ED" w:rsidRDefault="00E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567D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2779ED" wp14:editId="307D355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C4D37" w14:textId="77777777" w:rsidR="00B8338D" w:rsidRDefault="00B833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9234AD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779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617C4D37" w14:textId="77777777" w:rsidR="00B8338D" w:rsidRDefault="00B833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9234AD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B7C1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E7425F1" wp14:editId="58E0788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07C79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425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58407C79" w14:textId="77777777"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DD66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67B9A32" wp14:editId="3ED745E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BCDAC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9234AD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B9A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7BBBCDAC" w14:textId="77777777"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9234AD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F6E4" w14:textId="77777777" w:rsidR="00EB15ED" w:rsidRDefault="00EB15ED">
      <w:r>
        <w:separator/>
      </w:r>
    </w:p>
  </w:footnote>
  <w:footnote w:type="continuationSeparator" w:id="0">
    <w:p w14:paraId="4AA5F814" w14:textId="77777777" w:rsidR="00EB15ED" w:rsidRDefault="00EB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764640594">
    <w:abstractNumId w:val="20"/>
  </w:num>
  <w:num w:numId="2" w16cid:durableId="20592922">
    <w:abstractNumId w:val="14"/>
  </w:num>
  <w:num w:numId="3" w16cid:durableId="1671366839">
    <w:abstractNumId w:val="18"/>
  </w:num>
  <w:num w:numId="4" w16cid:durableId="772241489">
    <w:abstractNumId w:val="19"/>
  </w:num>
  <w:num w:numId="5" w16cid:durableId="16782667">
    <w:abstractNumId w:val="8"/>
  </w:num>
  <w:num w:numId="6" w16cid:durableId="2007439316">
    <w:abstractNumId w:val="3"/>
  </w:num>
  <w:num w:numId="7" w16cid:durableId="396707493">
    <w:abstractNumId w:val="5"/>
  </w:num>
  <w:num w:numId="8" w16cid:durableId="690111098">
    <w:abstractNumId w:val="10"/>
  </w:num>
  <w:num w:numId="9" w16cid:durableId="1971939995">
    <w:abstractNumId w:val="1"/>
  </w:num>
  <w:num w:numId="10" w16cid:durableId="1512643083">
    <w:abstractNumId w:val="16"/>
  </w:num>
  <w:num w:numId="11" w16cid:durableId="1961112225">
    <w:abstractNumId w:val="13"/>
  </w:num>
  <w:num w:numId="12" w16cid:durableId="793327582">
    <w:abstractNumId w:val="0"/>
  </w:num>
  <w:num w:numId="13" w16cid:durableId="163781971">
    <w:abstractNumId w:val="7"/>
  </w:num>
  <w:num w:numId="14" w16cid:durableId="1973898600">
    <w:abstractNumId w:val="4"/>
  </w:num>
  <w:num w:numId="15" w16cid:durableId="615016883">
    <w:abstractNumId w:val="12"/>
  </w:num>
  <w:num w:numId="16" w16cid:durableId="1883519558">
    <w:abstractNumId w:val="6"/>
  </w:num>
  <w:num w:numId="17" w16cid:durableId="900411570">
    <w:abstractNumId w:val="17"/>
  </w:num>
  <w:num w:numId="18" w16cid:durableId="385881478">
    <w:abstractNumId w:val="15"/>
  </w:num>
  <w:num w:numId="19" w16cid:durableId="1973711960">
    <w:abstractNumId w:val="9"/>
  </w:num>
  <w:num w:numId="20" w16cid:durableId="432633779">
    <w:abstractNumId w:val="2"/>
  </w:num>
  <w:num w:numId="21" w16cid:durableId="91518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031035"/>
    <w:rsid w:val="00114AC7"/>
    <w:rsid w:val="001A3456"/>
    <w:rsid w:val="00271E9C"/>
    <w:rsid w:val="002D53D6"/>
    <w:rsid w:val="003618EA"/>
    <w:rsid w:val="00376191"/>
    <w:rsid w:val="003A28F8"/>
    <w:rsid w:val="003B3E99"/>
    <w:rsid w:val="00466753"/>
    <w:rsid w:val="004A322E"/>
    <w:rsid w:val="00506A11"/>
    <w:rsid w:val="005443A5"/>
    <w:rsid w:val="00576C00"/>
    <w:rsid w:val="005F6AF5"/>
    <w:rsid w:val="0074475E"/>
    <w:rsid w:val="0085578A"/>
    <w:rsid w:val="00921439"/>
    <w:rsid w:val="009234AD"/>
    <w:rsid w:val="00A60F14"/>
    <w:rsid w:val="00B8338D"/>
    <w:rsid w:val="00C30F90"/>
    <w:rsid w:val="00C361B7"/>
    <w:rsid w:val="00C52442"/>
    <w:rsid w:val="00D3032F"/>
    <w:rsid w:val="00D3702C"/>
    <w:rsid w:val="00D90842"/>
    <w:rsid w:val="00EA6240"/>
    <w:rsid w:val="00EB15ED"/>
    <w:rsid w:val="00EE53B2"/>
    <w:rsid w:val="00F464E4"/>
    <w:rsid w:val="00F6320E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E352EBF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Antonio De Rinaldis</cp:lastModifiedBy>
  <cp:revision>6</cp:revision>
  <dcterms:created xsi:type="dcterms:W3CDTF">2024-06-03T15:08:00Z</dcterms:created>
  <dcterms:modified xsi:type="dcterms:W3CDTF">2024-06-12T11:51:00Z</dcterms:modified>
</cp:coreProperties>
</file>