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D63D1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073B4024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07185842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BFE91C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02B42CF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16AEA591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5125F27" w14:textId="77777777" w:rsidR="00EE53B2" w:rsidRDefault="00A60F1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7EBB0E9C" wp14:editId="692C6F74">
                <wp:simplePos x="0" y="0"/>
                <wp:positionH relativeFrom="page">
                  <wp:posOffset>1111377</wp:posOffset>
                </wp:positionH>
                <wp:positionV relativeFrom="paragraph">
                  <wp:posOffset>138811</wp:posOffset>
                </wp:positionV>
                <wp:extent cx="5774055" cy="1447800"/>
                <wp:effectExtent l="0" t="0" r="17145" b="1905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4478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F2378" w14:textId="77777777" w:rsidR="000C38C9" w:rsidRPr="000C38C9" w:rsidRDefault="000C38C9" w:rsidP="000C38C9">
                            <w:pPr>
                              <w:pStyle w:val="Titolo1"/>
                              <w:spacing w:line="242" w:lineRule="auto"/>
                              <w:ind w:left="420" w:right="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38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BANDO PUBBLICO PER ASSEGNAZIONE IN CONCESSIONE DI AREA DEMANIALE MARITTIMA </w:t>
                            </w:r>
                            <w:bookmarkStart w:id="0" w:name="_Hlk166501869"/>
                            <w:r w:rsidRPr="000C38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 ATTIVITA’ RICREATIVE SPORTIVE</w:t>
                            </w:r>
                            <w:bookmarkEnd w:id="0"/>
                          </w:p>
                          <w:p w14:paraId="29109CFF" w14:textId="6C765FE2" w:rsidR="00B8338D" w:rsidRPr="000C38C9" w:rsidRDefault="000C38C9" w:rsidP="000C38C9">
                            <w:pPr>
                              <w:pStyle w:val="Titolo1"/>
                              <w:spacing w:line="242" w:lineRule="auto"/>
                              <w:ind w:left="420" w:right="41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38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LOTTO 39</w:t>
                            </w:r>
                            <w:r w:rsidR="00A176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PCC</w:t>
                            </w:r>
                            <w:r w:rsidRPr="000C38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SAN </w:t>
                            </w:r>
                            <w:proofErr w:type="gramStart"/>
                            <w:r w:rsidRPr="000C38C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CATALDO </w:t>
                            </w:r>
                            <w:r w:rsidR="009234AD" w:rsidRPr="000C38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="003618EA" w:rsidRPr="000C38C9">
                              <w:rPr>
                                <w:rFonts w:ascii="Arial" w:hAnsi="Arial" w:cs="Arial"/>
                                <w:color w:val="00000A"/>
                                <w:kern w:val="1"/>
                                <w:sz w:val="20"/>
                                <w:szCs w:val="20"/>
                                <w:lang w:eastAsia="it-IT" w:bidi="it-IT"/>
                              </w:rPr>
                              <w:t xml:space="preserve"> </w:t>
                            </w:r>
                          </w:p>
                          <w:p w14:paraId="7D639EE0" w14:textId="77777777" w:rsidR="00B8338D" w:rsidRPr="000C38C9" w:rsidRDefault="00B8338D">
                            <w:pPr>
                              <w:pStyle w:val="Corpotesto"/>
                              <w:spacing w:before="5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1D2F913" w14:textId="77777777" w:rsidR="00B8338D" w:rsidRDefault="00B8338D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45AA37ED" w14:textId="77777777" w:rsidR="00B8338D" w:rsidRDefault="00B8338D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2E3059D6" w14:textId="77777777" w:rsidR="00B8338D" w:rsidRDefault="00B8338D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Pubblicato sul sito della stazione appaltante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B0E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7.5pt;margin-top:10.95pt;width:454.65pt;height:114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" fillcolor="#bfbfbf" strokecolor="#00000a" strokeweight=".36pt">
                <v:textbox inset="0,0,0,0">
                  <w:txbxContent>
                    <w:p w14:paraId="5A4F2378" w14:textId="77777777" w:rsidR="000C38C9" w:rsidRPr="000C38C9" w:rsidRDefault="000C38C9" w:rsidP="000C38C9">
                      <w:pPr>
                        <w:pStyle w:val="Titolo1"/>
                        <w:spacing w:line="242" w:lineRule="auto"/>
                        <w:ind w:left="420" w:right="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38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BANDO PUBBLICO PER ASSEGNAZIONE IN CONCESSIONE DI AREA DEMANIALE MARITTIMA </w:t>
                      </w:r>
                      <w:bookmarkStart w:id="1" w:name="_Hlk166501869"/>
                      <w:r w:rsidRPr="000C38C9">
                        <w:rPr>
                          <w:rFonts w:ascii="Arial" w:hAnsi="Arial" w:cs="Arial"/>
                          <w:sz w:val="20"/>
                          <w:szCs w:val="20"/>
                        </w:rPr>
                        <w:t>PER ATTIVITA’ RICREATIVE SPORTIVE</w:t>
                      </w:r>
                      <w:bookmarkEnd w:id="1"/>
                    </w:p>
                    <w:p w14:paraId="29109CFF" w14:textId="6C765FE2" w:rsidR="00B8338D" w:rsidRPr="000C38C9" w:rsidRDefault="000C38C9" w:rsidP="000C38C9">
                      <w:pPr>
                        <w:pStyle w:val="Titolo1"/>
                        <w:spacing w:line="242" w:lineRule="auto"/>
                        <w:ind w:left="420" w:right="41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38C9">
                        <w:rPr>
                          <w:rFonts w:ascii="Arial" w:hAnsi="Arial" w:cs="Arial"/>
                          <w:sz w:val="20"/>
                          <w:szCs w:val="20"/>
                        </w:rPr>
                        <w:t>LOTTO 39</w:t>
                      </w:r>
                      <w:r w:rsidR="00A176B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PCC</w:t>
                      </w:r>
                      <w:r w:rsidRPr="000C38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SAN </w:t>
                      </w:r>
                      <w:proofErr w:type="gramStart"/>
                      <w:r w:rsidRPr="000C38C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CATALDO </w:t>
                      </w:r>
                      <w:r w:rsidR="009234AD" w:rsidRPr="000C38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="003618EA" w:rsidRPr="000C38C9">
                        <w:rPr>
                          <w:rFonts w:ascii="Arial" w:hAnsi="Arial" w:cs="Arial"/>
                          <w:color w:val="00000A"/>
                          <w:kern w:val="1"/>
                          <w:sz w:val="20"/>
                          <w:szCs w:val="20"/>
                          <w:lang w:eastAsia="it-IT" w:bidi="it-IT"/>
                        </w:rPr>
                        <w:t xml:space="preserve"> </w:t>
                      </w:r>
                    </w:p>
                    <w:p w14:paraId="7D639EE0" w14:textId="77777777" w:rsidR="00B8338D" w:rsidRPr="000C38C9" w:rsidRDefault="00B8338D">
                      <w:pPr>
                        <w:pStyle w:val="Corpotesto"/>
                        <w:spacing w:before="5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1D2F913" w14:textId="77777777" w:rsidR="00B8338D" w:rsidRDefault="00B8338D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45AA37ED" w14:textId="77777777" w:rsidR="00B8338D" w:rsidRDefault="00B8338D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2E3059D6" w14:textId="77777777" w:rsidR="00B8338D" w:rsidRDefault="00B8338D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Pubblicato sul sito della stazione appaltante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D93B34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4C13CB7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64431803" w14:textId="77777777" w:rsidR="00EE53B2" w:rsidRDefault="00A60F1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8BCADD9" wp14:editId="29664F93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08801" w14:textId="77777777" w:rsidR="00B8338D" w:rsidRDefault="00B833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CADD9"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" fillcolor="#bfbfbf" strokecolor="#00000a" strokeweight=".36pt">
                <v:textbox inset="0,0,0,0">
                  <w:txbxContent>
                    <w:p w14:paraId="01D08801" w14:textId="77777777" w:rsidR="00B8338D" w:rsidRDefault="00B833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FD1BA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12781190" w14:textId="77777777" w:rsidTr="00376191">
        <w:trPr>
          <w:trHeight w:val="388"/>
        </w:trPr>
        <w:tc>
          <w:tcPr>
            <w:tcW w:w="4522" w:type="dxa"/>
          </w:tcPr>
          <w:p w14:paraId="1519E8F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1E0A76B0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42AF589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234669B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F51CE31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606029A8" w14:textId="77777777" w:rsidR="00EE53B2" w:rsidRPr="00376191" w:rsidRDefault="009234AD" w:rsidP="009234AD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Comune di Lecce</w:t>
            </w:r>
            <w:r w:rsidR="004A322E"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– Via </w:t>
            </w:r>
            <w:proofErr w:type="spellStart"/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Rubichi</w:t>
            </w:r>
            <w:proofErr w:type="spellEnd"/>
            <w:r w:rsidR="004A322E"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, </w:t>
            </w: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73</w:t>
            </w:r>
            <w:r w:rsidR="004A322E"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100 </w:t>
            </w: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LECCE</w:t>
            </w:r>
            <w:r w:rsidR="004A322E" w:rsidRPr="004A322E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 –</w:t>
            </w: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 </w:t>
            </w:r>
            <w:r w:rsidRPr="009234AD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80008510754</w:t>
            </w:r>
          </w:p>
        </w:tc>
      </w:tr>
      <w:tr w:rsidR="00EE53B2" w14:paraId="56B21F5B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5F1A6B0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387BDD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598B791C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</w:p>
        </w:tc>
      </w:tr>
    </w:tbl>
    <w:p w14:paraId="0A69CD63" w14:textId="77777777" w:rsidR="00EE53B2" w:rsidRDefault="00EE53B2">
      <w:pPr>
        <w:pStyle w:val="Corpotesto"/>
        <w:rPr>
          <w:sz w:val="20"/>
        </w:rPr>
      </w:pPr>
    </w:p>
    <w:p w14:paraId="17F914F3" w14:textId="77777777" w:rsidR="00EE53B2" w:rsidRDefault="00A60F1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50789E6" wp14:editId="1D42320B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2BE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9A57AC7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C640F97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55B6F1E4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666A902B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51"/>
        <w:gridCol w:w="4448"/>
      </w:tblGrid>
      <w:tr w:rsidR="00EE53B2" w14:paraId="6A0A67E2" w14:textId="77777777" w:rsidTr="004A322E">
        <w:trPr>
          <w:trHeight w:val="471"/>
        </w:trPr>
        <w:tc>
          <w:tcPr>
            <w:tcW w:w="4522" w:type="dxa"/>
          </w:tcPr>
          <w:p w14:paraId="2129A16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5520E55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429B503" w14:textId="77777777" w:rsidTr="004A322E">
        <w:trPr>
          <w:trHeight w:val="471"/>
        </w:trPr>
        <w:tc>
          <w:tcPr>
            <w:tcW w:w="4522" w:type="dxa"/>
          </w:tcPr>
          <w:p w14:paraId="2C4034ED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363B2A2F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16CE2EDC" w14:textId="77777777" w:rsidR="00EE53B2" w:rsidRPr="00376191" w:rsidRDefault="00EE53B2" w:rsidP="009234A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7EE862F8" w14:textId="77777777" w:rsidR="00EE53B2" w:rsidRPr="006036C0" w:rsidRDefault="000C38C9" w:rsidP="000C38C9">
            <w:pPr>
              <w:pStyle w:val="Titolo1"/>
              <w:spacing w:line="242" w:lineRule="auto"/>
              <w:ind w:left="0" w:right="416"/>
              <w:jc w:val="both"/>
              <w:rPr>
                <w:sz w:val="16"/>
                <w:szCs w:val="16"/>
              </w:rPr>
            </w:pPr>
            <w:r w:rsidRPr="006036C0">
              <w:rPr>
                <w:rFonts w:ascii="Arial" w:hAnsi="Arial" w:cs="Arial"/>
                <w:sz w:val="16"/>
                <w:szCs w:val="16"/>
              </w:rPr>
              <w:t>ASSEGNAZIONE IN CONCESSIONE DI AREA DEMANIALE MARITTIMA PER ATTIVITA’ RICREATIVE SPORTIVE - LOTTO 39</w:t>
            </w:r>
            <w:r w:rsidR="00A176BE" w:rsidRPr="006036C0">
              <w:rPr>
                <w:rFonts w:ascii="Arial" w:hAnsi="Arial" w:cs="Arial"/>
                <w:sz w:val="16"/>
                <w:szCs w:val="16"/>
              </w:rPr>
              <w:t xml:space="preserve"> PCC</w:t>
            </w:r>
            <w:r w:rsidRPr="006036C0">
              <w:rPr>
                <w:rFonts w:ascii="Arial" w:hAnsi="Arial" w:cs="Arial"/>
                <w:sz w:val="16"/>
                <w:szCs w:val="16"/>
              </w:rPr>
              <w:t xml:space="preserve"> - SAN CATALDO</w:t>
            </w:r>
          </w:p>
        </w:tc>
      </w:tr>
      <w:tr w:rsidR="00EE53B2" w14:paraId="60FA05D1" w14:textId="77777777" w:rsidTr="004A322E">
        <w:trPr>
          <w:trHeight w:val="471"/>
        </w:trPr>
        <w:tc>
          <w:tcPr>
            <w:tcW w:w="4522" w:type="dxa"/>
          </w:tcPr>
          <w:p w14:paraId="3F1203BD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312646B9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2473F1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0F08D5AD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D704697" w14:textId="77777777" w:rsidTr="004A32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72BE171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0187AF7C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1" w:type="dxa"/>
            <w:tcBorders>
              <w:left w:val="nil"/>
              <w:bottom w:val="nil"/>
              <w:right w:val="nil"/>
            </w:tcBorders>
          </w:tcPr>
          <w:p w14:paraId="4D63E676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448" w:type="dxa"/>
            <w:tcBorders>
              <w:left w:val="nil"/>
              <w:bottom w:val="nil"/>
            </w:tcBorders>
          </w:tcPr>
          <w:p w14:paraId="0C8D2279" w14:textId="77777777" w:rsidR="00EE53B2" w:rsidRPr="003618EA" w:rsidRDefault="00EE53B2" w:rsidP="00376191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</w:p>
        </w:tc>
      </w:tr>
      <w:tr w:rsidR="00EE53B2" w14:paraId="2D7DD883" w14:textId="77777777" w:rsidTr="004A322E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7750BF08" w14:textId="77777777" w:rsidR="00EE53B2" w:rsidRPr="00376191" w:rsidRDefault="00EE53B2" w:rsidP="004A322E">
            <w:pPr>
              <w:pStyle w:val="TableParagraph"/>
              <w:spacing w:before="6"/>
              <w:ind w:left="0"/>
              <w:rPr>
                <w:sz w:val="13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6FBD8E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top w:val="nil"/>
              <w:left w:val="nil"/>
              <w:right w:val="nil"/>
            </w:tcBorders>
          </w:tcPr>
          <w:p w14:paraId="5606AF92" w14:textId="77777777" w:rsidR="00EE53B2" w:rsidRPr="00376191" w:rsidRDefault="004A322E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4A322E">
              <w:rPr>
                <w:noProof/>
                <w:sz w:val="13"/>
                <w:lang w:eastAsia="it-IT"/>
              </w:rPr>
              <w:drawing>
                <wp:inline distT="0" distB="0" distL="0" distR="0" wp14:anchorId="0F86A2A5" wp14:editId="3B1A54D4">
                  <wp:extent cx="133350" cy="9525"/>
                  <wp:effectExtent l="0" t="0" r="0" b="0"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nil"/>
              <w:left w:val="nil"/>
            </w:tcBorders>
          </w:tcPr>
          <w:p w14:paraId="598A66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FE7D41C" w14:textId="77777777" w:rsidR="00EE53B2" w:rsidRDefault="00A60F1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7C352E64" wp14:editId="1F41A95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F9311" w14:textId="77777777" w:rsidR="00B8338D" w:rsidRDefault="00B833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52E64"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8uFQIAACI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6ezNYp66koniEu3Qh3cKOhaNkiM1NaGL44MPMRtRXFziYx6MrnfamLTB&#10;fbU1yI6CBHC3i38q4Jmbsawv+XyxnI0E/BUij9/mTxCdDqRko7uS3ySvUVuRtre2TjoLQpvRppSN&#10;PfMYqRtJDEM1MF2XfBZjI60V1CciFmEULg0aGS3gD856Em3J/feDQMWZeW+pOVHhFwMvRnUxhJUU&#10;WvLA2WhuwzgJB4d63xLy2H4LG2pgoxO3T1mc0yUhJsrPQxOV/us+eT2N9vonA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Go3vLh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F1F9311" w14:textId="77777777" w:rsidR="00B8338D" w:rsidRDefault="00B833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C10AB2" w14:textId="77777777" w:rsidR="00EE53B2" w:rsidRDefault="00EE53B2">
      <w:pPr>
        <w:pStyle w:val="Corpotesto"/>
        <w:spacing w:before="2"/>
        <w:rPr>
          <w:sz w:val="25"/>
        </w:rPr>
      </w:pPr>
    </w:p>
    <w:p w14:paraId="07C3FDF3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5094CFC" wp14:editId="40DB411B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6D9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4F1F7FF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51C3A543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59A7DAF2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7876D6D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417DBD9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0FDE751D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43FA2AA" w14:textId="77777777" w:rsidR="00EE53B2" w:rsidRDefault="00EE53B2">
      <w:pPr>
        <w:pStyle w:val="Corpotesto"/>
        <w:rPr>
          <w:sz w:val="20"/>
        </w:rPr>
      </w:pPr>
    </w:p>
    <w:p w14:paraId="78503862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F6B8487" w14:textId="77777777" w:rsidTr="00376191">
        <w:trPr>
          <w:trHeight w:val="388"/>
        </w:trPr>
        <w:tc>
          <w:tcPr>
            <w:tcW w:w="5078" w:type="dxa"/>
          </w:tcPr>
          <w:p w14:paraId="389005A2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834DF69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6217109" w14:textId="77777777" w:rsidTr="00376191">
        <w:trPr>
          <w:trHeight w:val="389"/>
        </w:trPr>
        <w:tc>
          <w:tcPr>
            <w:tcW w:w="5078" w:type="dxa"/>
          </w:tcPr>
          <w:p w14:paraId="0AC8108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82ECAA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D454E55" w14:textId="77777777" w:rsidTr="00376191">
        <w:trPr>
          <w:trHeight w:val="821"/>
        </w:trPr>
        <w:tc>
          <w:tcPr>
            <w:tcW w:w="5078" w:type="dxa"/>
          </w:tcPr>
          <w:p w14:paraId="7BFA569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DD89D1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0A10860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6F1A2BD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6EFD065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7BE96E6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453E539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319BBC6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DA6CFB7" w14:textId="77777777" w:rsidTr="00376191">
        <w:trPr>
          <w:trHeight w:val="389"/>
        </w:trPr>
        <w:tc>
          <w:tcPr>
            <w:tcW w:w="5078" w:type="dxa"/>
          </w:tcPr>
          <w:p w14:paraId="36DADD9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057391A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802606E" w14:textId="77777777" w:rsidTr="00376191">
        <w:trPr>
          <w:trHeight w:val="1211"/>
        </w:trPr>
        <w:tc>
          <w:tcPr>
            <w:tcW w:w="5078" w:type="dxa"/>
          </w:tcPr>
          <w:p w14:paraId="437B6D7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123E4E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910FD8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BDB2A3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51F04C3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AA89CBF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191F8CC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103F374" w14:textId="77777777" w:rsidTr="00376191">
        <w:trPr>
          <w:trHeight w:val="389"/>
        </w:trPr>
        <w:tc>
          <w:tcPr>
            <w:tcW w:w="5078" w:type="dxa"/>
          </w:tcPr>
          <w:p w14:paraId="6E3A5040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4E2588F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23B4939" w14:textId="77777777" w:rsidTr="00376191">
        <w:trPr>
          <w:trHeight w:val="546"/>
        </w:trPr>
        <w:tc>
          <w:tcPr>
            <w:tcW w:w="5078" w:type="dxa"/>
          </w:tcPr>
          <w:p w14:paraId="5F9F5173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E049E5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CCA0624" w14:textId="77777777" w:rsidTr="00376191">
        <w:trPr>
          <w:trHeight w:val="2229"/>
        </w:trPr>
        <w:tc>
          <w:tcPr>
            <w:tcW w:w="5078" w:type="dxa"/>
          </w:tcPr>
          <w:p w14:paraId="0774CC7A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6D523B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9C7CA38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60A59CA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C77E2D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E4593E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E485AFD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78D773B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C7F7B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C195A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96F2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EE43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96A36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066B6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52F3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A5498B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A72AFAB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226BE26" w14:textId="77777777" w:rsidTr="00376191">
        <w:trPr>
          <w:trHeight w:val="3188"/>
        </w:trPr>
        <w:tc>
          <w:tcPr>
            <w:tcW w:w="5078" w:type="dxa"/>
          </w:tcPr>
          <w:p w14:paraId="4D5A76CF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228CB3F9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AE129F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B134EF4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2EC8D443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983DE4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2F38F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3356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5B559BC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940688C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6F7A8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FDFC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D76F9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E062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8D0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9DF7A0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5A314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5821EBBA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85D247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4D10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91D4B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89A2E4B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DEEEDD4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359935F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65D6F51" wp14:editId="39844D5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C5A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1E7755A4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31D3BE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7390307C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7DA0F2E3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292F9C2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7B8454B9" w14:textId="77777777" w:rsidR="00EE53B2" w:rsidRDefault="00EE53B2">
      <w:pPr>
        <w:pStyle w:val="Corpotesto"/>
        <w:rPr>
          <w:sz w:val="20"/>
        </w:rPr>
      </w:pPr>
    </w:p>
    <w:p w14:paraId="1EB347D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A581251" w14:textId="77777777" w:rsidTr="00376191">
        <w:trPr>
          <w:trHeight w:val="3673"/>
        </w:trPr>
        <w:tc>
          <w:tcPr>
            <w:tcW w:w="5078" w:type="dxa"/>
          </w:tcPr>
          <w:p w14:paraId="5ED744F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37E87D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282ED69E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7EC411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2D8AEDF2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45D732C8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6BC402A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59A61B34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46E7A9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6312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D187A3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D4D68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BE6D5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74788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4053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D885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8CEA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0A5A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47401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72F791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D905283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4BA47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53FB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D6714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C4FC3A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60CF678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7293A5D0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5FC3742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84C0E5A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48CF7B25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5AB41C39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AAB921F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331179D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07B168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4D1B029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3F4FB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7E313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75A9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E76C4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5A31A63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3DC2CF0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8CC562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347D474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5232576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060F7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F3CAF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BDC2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EA6C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60F6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E0F7C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68EE0D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25382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D55F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B0584C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438427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D5B780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918440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2F60C05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2437E912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0FF5156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843F82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AA5D955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254D1EDD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23F8540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678F4B92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7F531AF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EFAF7D" w14:textId="77777777" w:rsidTr="00376191">
        <w:trPr>
          <w:trHeight w:val="400"/>
        </w:trPr>
        <w:tc>
          <w:tcPr>
            <w:tcW w:w="5078" w:type="dxa"/>
          </w:tcPr>
          <w:p w14:paraId="49E7AF3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8395E9E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5AD037D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252C0AF4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244724AB" w14:textId="77777777" w:rsidTr="00376191">
        <w:trPr>
          <w:trHeight w:val="2014"/>
        </w:trPr>
        <w:tc>
          <w:tcPr>
            <w:tcW w:w="5078" w:type="dxa"/>
          </w:tcPr>
          <w:p w14:paraId="796BABDF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2AD859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5E9F9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1EE7B5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08ABE3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566DED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FC3F1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04F0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9C5BD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547C1E7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8A9D9D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176E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8F699A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70CF1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DC58D2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5EC41ADB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5856772E" w14:textId="77777777" w:rsidR="00EE53B2" w:rsidRDefault="00A60F1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397F76C" wp14:editId="17FBA488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24D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8270F5C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5D84E242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4DE8F3C3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CDC6E5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F829631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E5385AC" w14:textId="77777777" w:rsidTr="00376191">
        <w:trPr>
          <w:trHeight w:val="910"/>
        </w:trPr>
        <w:tc>
          <w:tcPr>
            <w:tcW w:w="5078" w:type="dxa"/>
          </w:tcPr>
          <w:p w14:paraId="3FC89677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D4123B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7038D6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A1C1B3C" w14:textId="77777777" w:rsidTr="00376191">
        <w:trPr>
          <w:trHeight w:val="401"/>
        </w:trPr>
        <w:tc>
          <w:tcPr>
            <w:tcW w:w="5078" w:type="dxa"/>
          </w:tcPr>
          <w:p w14:paraId="653C039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A632F5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C95EF63" w14:textId="77777777" w:rsidTr="00376191">
        <w:trPr>
          <w:trHeight w:val="451"/>
        </w:trPr>
        <w:tc>
          <w:tcPr>
            <w:tcW w:w="5078" w:type="dxa"/>
          </w:tcPr>
          <w:p w14:paraId="034DA597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4D64EB2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F0D88F2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254B9FE8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14241A6" w14:textId="77777777" w:rsidR="00EE53B2" w:rsidRDefault="00A60F1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BE3B506" wp14:editId="59A462D2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A31D6" w14:textId="77777777" w:rsidR="00B8338D" w:rsidRDefault="00B833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A86A09B" w14:textId="77777777" w:rsidR="00B8338D" w:rsidRDefault="00B833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3B506"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ctEAIAAPkDAAAOAAAAZHJzL2Uyb0RvYy54bWysU9uO0zAQfUfiHyy/07RdWk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F+vlivOJPnWN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ORbRy0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33EA31D6" w14:textId="77777777" w:rsidR="00B8338D" w:rsidRDefault="00B833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A86A09B" w14:textId="77777777" w:rsidR="00B8338D" w:rsidRDefault="00B833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B2C40C" w14:textId="77777777" w:rsidTr="00376191">
        <w:trPr>
          <w:trHeight w:val="402"/>
        </w:trPr>
        <w:tc>
          <w:tcPr>
            <w:tcW w:w="4522" w:type="dxa"/>
          </w:tcPr>
          <w:p w14:paraId="45DD6A4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A41F72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3A6D19E" w14:textId="77777777" w:rsidTr="00376191">
        <w:trPr>
          <w:trHeight w:val="429"/>
        </w:trPr>
        <w:tc>
          <w:tcPr>
            <w:tcW w:w="4522" w:type="dxa"/>
          </w:tcPr>
          <w:p w14:paraId="7817BB0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16EDE00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5547738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128C1FD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D151AE8" w14:textId="77777777" w:rsidTr="00376191">
        <w:trPr>
          <w:trHeight w:val="390"/>
        </w:trPr>
        <w:tc>
          <w:tcPr>
            <w:tcW w:w="4522" w:type="dxa"/>
          </w:tcPr>
          <w:p w14:paraId="31C4518C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537935B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C0E566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9E6B472" w14:textId="77777777" w:rsidTr="00376191">
        <w:trPr>
          <w:trHeight w:val="273"/>
        </w:trPr>
        <w:tc>
          <w:tcPr>
            <w:tcW w:w="4522" w:type="dxa"/>
          </w:tcPr>
          <w:p w14:paraId="2DB63BB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31E3BBE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5F1787E" w14:textId="77777777" w:rsidTr="00376191">
        <w:trPr>
          <w:trHeight w:val="388"/>
        </w:trPr>
        <w:tc>
          <w:tcPr>
            <w:tcW w:w="4522" w:type="dxa"/>
          </w:tcPr>
          <w:p w14:paraId="22A5841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42C9E20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BCF028C" w14:textId="77777777" w:rsidTr="00376191">
        <w:trPr>
          <w:trHeight w:val="390"/>
        </w:trPr>
        <w:tc>
          <w:tcPr>
            <w:tcW w:w="4522" w:type="dxa"/>
          </w:tcPr>
          <w:p w14:paraId="2BA851F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735D428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478F62" w14:textId="77777777" w:rsidTr="00376191">
        <w:trPr>
          <w:trHeight w:val="390"/>
        </w:trPr>
        <w:tc>
          <w:tcPr>
            <w:tcW w:w="4522" w:type="dxa"/>
          </w:tcPr>
          <w:p w14:paraId="2FA1A148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6B51AA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CCB534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67547758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164628DD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E7355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9A48E0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8E9A40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9AC1386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C9A5FF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960F4C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79B52E7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2CC8553D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1C7ADF87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0DDF3C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DDD891C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46E1C80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5EC34147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3AC3C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194105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84332D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35034C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87DA8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8D66D0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52185C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14F948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B33490F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975E9C1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B953E13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777B11C7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4765E5F2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9869D9D" w14:textId="77777777" w:rsidR="00EE53B2" w:rsidRDefault="00EE53B2">
      <w:pPr>
        <w:pStyle w:val="Corpotesto"/>
        <w:spacing w:before="7"/>
        <w:rPr>
          <w:sz w:val="14"/>
        </w:rPr>
      </w:pPr>
    </w:p>
    <w:p w14:paraId="6C596FB7" w14:textId="77777777" w:rsidR="00EE53B2" w:rsidRDefault="00A60F1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270029C" wp14:editId="6E20D8DC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81DDB" w14:textId="77777777" w:rsidR="00B8338D" w:rsidRDefault="00B833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0029C"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" fillcolor="#bfbfbf" strokecolor="#00000a" strokeweight=".48pt">
                <v:textbox inset="0,0,0,0">
                  <w:txbxContent>
                    <w:p w14:paraId="08081DDB" w14:textId="77777777" w:rsidR="00B8338D" w:rsidRDefault="00B833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3E1FBDF6" w14:textId="77777777" w:rsidR="00EE53B2" w:rsidRDefault="00EE53B2">
      <w:pPr>
        <w:pStyle w:val="Corpotesto"/>
        <w:spacing w:before="7"/>
        <w:rPr>
          <w:sz w:val="7"/>
        </w:rPr>
      </w:pPr>
    </w:p>
    <w:p w14:paraId="62C75138" w14:textId="77777777" w:rsidR="00EE53B2" w:rsidRDefault="00A60F14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D2C66FB" wp14:editId="2B779D27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A7BD44" w14:textId="77777777" w:rsidR="00B8338D" w:rsidRDefault="00B833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6CED5F" w14:textId="77777777" w:rsidR="00B8338D" w:rsidRDefault="00B833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C66FB"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DU64kdpQIAANoHAAAOAAAAAAAAAAAAAAAAAC4C&#10;AABkcnMvZTJvRG9jLnhtbFBLAQItABQABgAIAAAAIQAAYNfS3AAAAAQBAAAPAAAAAAAAAAAAAAAA&#10;AP8EAABkcnMvZG93bnJldi54bWxQSwUGAAAAAAQABADzAAAACA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14:paraId="28A7BD44" w14:textId="77777777" w:rsidR="00B8338D" w:rsidRDefault="00B833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14:paraId="206CED5F" w14:textId="77777777" w:rsidR="00B8338D" w:rsidRDefault="00B833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83BCCB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FEE7D5B" w14:textId="77777777" w:rsidR="00EE53B2" w:rsidRDefault="00EE53B2">
      <w:pPr>
        <w:pStyle w:val="Corpotesto"/>
        <w:rPr>
          <w:sz w:val="20"/>
        </w:rPr>
      </w:pPr>
    </w:p>
    <w:p w14:paraId="3B4BDC1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5FE2D3E8" w14:textId="77777777" w:rsidTr="00376191">
        <w:trPr>
          <w:trHeight w:val="1806"/>
        </w:trPr>
        <w:tc>
          <w:tcPr>
            <w:tcW w:w="4522" w:type="dxa"/>
          </w:tcPr>
          <w:p w14:paraId="6846EB2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03B8ACC9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EC95E87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E3C542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B74763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E707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19663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0733C74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1BE84ABD" w14:textId="77777777" w:rsidR="00EE53B2" w:rsidRDefault="00A60F1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6D49F49" wp14:editId="45EF7D40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052D4" w14:textId="77777777" w:rsidR="00B8338D" w:rsidRDefault="00B833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49F49"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UEgIAACIEAAAOAAAAZHJzL2Uyb0RvYy54bWysU1Fv0zAQfkfiP1h+p0kLKl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KYM&#10;p5Q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2B3052D4" w14:textId="77777777" w:rsidR="00B8338D" w:rsidRDefault="00B833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87E4C4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D5FFE35" w14:textId="77777777" w:rsidR="00EE53B2" w:rsidRDefault="00EE53B2">
      <w:pPr>
        <w:pStyle w:val="Corpotesto"/>
        <w:rPr>
          <w:sz w:val="20"/>
        </w:rPr>
      </w:pPr>
    </w:p>
    <w:p w14:paraId="56A80A46" w14:textId="77777777" w:rsidR="00EE53B2" w:rsidRDefault="00EE53B2">
      <w:pPr>
        <w:pStyle w:val="Corpotesto"/>
        <w:spacing w:before="9"/>
        <w:rPr>
          <w:sz w:val="17"/>
        </w:rPr>
      </w:pPr>
    </w:p>
    <w:p w14:paraId="079F032A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7A490CAA" w14:textId="77777777" w:rsidR="00EE53B2" w:rsidRDefault="00EE53B2">
      <w:pPr>
        <w:pStyle w:val="Corpotesto"/>
        <w:rPr>
          <w:sz w:val="20"/>
        </w:rPr>
      </w:pPr>
    </w:p>
    <w:p w14:paraId="5F77CE9E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123E5CCA" w14:textId="77777777" w:rsidR="00EE53B2" w:rsidRDefault="00A60F1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FA4CFE7" wp14:editId="40C8879E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32CFC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E7AD5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4CADD12" w14:textId="77777777" w:rsidR="00B8338D" w:rsidRDefault="00B833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58FF560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EC53BC5" w14:textId="77777777" w:rsidR="00B8338D" w:rsidRDefault="00B833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F92AA85" w14:textId="77777777" w:rsidR="00B8338D" w:rsidRDefault="00B833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08A45B67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45342E8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93A7282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4247AFDB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3323B1A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8A5C5" w14:textId="77777777" w:rsidR="00B8338D" w:rsidRDefault="00B833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5BDC5AAB" w14:textId="77777777" w:rsidR="00B8338D" w:rsidRDefault="00B833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F8F45BD" w14:textId="77777777" w:rsidR="00B8338D" w:rsidRDefault="00B833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673218E" w14:textId="77777777" w:rsidR="00B8338D" w:rsidRDefault="00B833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0D28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E3790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01BA3" w14:textId="77777777" w:rsidR="00B8338D" w:rsidRDefault="00B833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4CFE7"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A632CFC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034E7AD5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4CADD12" w14:textId="77777777" w:rsidR="00B8338D" w:rsidRDefault="00B833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258FF560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EC53BC5" w14:textId="77777777" w:rsidR="00B8338D" w:rsidRDefault="00B833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0F92AA85" w14:textId="77777777" w:rsidR="00B8338D" w:rsidRDefault="00B833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08A45B67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45342E8" w14:textId="77777777"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93A7282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4247AFDB" w14:textId="77777777"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3323B1A" w14:textId="77777777"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858A5C5" w14:textId="77777777" w:rsidR="00B8338D" w:rsidRDefault="00B833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5BDC5AAB" w14:textId="77777777" w:rsidR="00B8338D" w:rsidRDefault="00B833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F8F45BD" w14:textId="77777777" w:rsidR="00B8338D" w:rsidRDefault="00B833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673218E" w14:textId="77777777" w:rsidR="00B8338D" w:rsidRDefault="00B833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509F0D28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9CE3790" w14:textId="77777777"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D501BA3" w14:textId="77777777" w:rsidR="00B8338D" w:rsidRDefault="00B833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7A7F9B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31FCC27" w14:textId="77777777" w:rsidTr="00376191">
        <w:trPr>
          <w:trHeight w:val="646"/>
        </w:trPr>
        <w:tc>
          <w:tcPr>
            <w:tcW w:w="4409" w:type="dxa"/>
          </w:tcPr>
          <w:p w14:paraId="5F7E4F6C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0BB9D4A7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339784B6" w14:textId="77777777" w:rsidTr="00376191">
        <w:trPr>
          <w:trHeight w:val="1635"/>
        </w:trPr>
        <w:tc>
          <w:tcPr>
            <w:tcW w:w="4409" w:type="dxa"/>
          </w:tcPr>
          <w:p w14:paraId="25E7EAE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4D2C828E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F99501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A329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8758F7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686CDE4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010CFE2D" w14:textId="77777777" w:rsidTr="00376191">
        <w:trPr>
          <w:trHeight w:val="1917"/>
        </w:trPr>
        <w:tc>
          <w:tcPr>
            <w:tcW w:w="4409" w:type="dxa"/>
          </w:tcPr>
          <w:p w14:paraId="56CB01D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4511CEF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73DFFB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008736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3B956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2EE01B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8A7141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6827C0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0A17B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3C2F48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1DEE9D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1532AA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6459D9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BB910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1B7BE5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A345CF9" w14:textId="77777777" w:rsidTr="00376191">
        <w:trPr>
          <w:trHeight w:val="741"/>
        </w:trPr>
        <w:tc>
          <w:tcPr>
            <w:tcW w:w="4409" w:type="dxa"/>
          </w:tcPr>
          <w:p w14:paraId="6A7FA22B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3D7D47B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093A57A" w14:textId="77777777" w:rsidTr="00376191">
        <w:trPr>
          <w:trHeight w:val="705"/>
        </w:trPr>
        <w:tc>
          <w:tcPr>
            <w:tcW w:w="4409" w:type="dxa"/>
          </w:tcPr>
          <w:p w14:paraId="15DF5FC0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569116E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1ACE8A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9677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72221E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1B4010BA" w14:textId="77777777" w:rsidR="00EE53B2" w:rsidRDefault="00A60F1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80782CD" wp14:editId="0331DA7A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6E5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3CE71D0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21F0DB8E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3023A9C2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33442C7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6F2BB2F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0903F3B0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77A852D8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0F7F133F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9120539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35F0B0F" w14:textId="77777777" w:rsidR="00EE53B2" w:rsidRDefault="00EE53B2">
      <w:pPr>
        <w:pStyle w:val="Corpotesto"/>
        <w:spacing w:before="3"/>
      </w:pPr>
    </w:p>
    <w:p w14:paraId="503836DC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79D6BC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D3D045F" w14:textId="77777777" w:rsidR="00EE53B2" w:rsidRDefault="00EE53B2">
      <w:pPr>
        <w:pStyle w:val="Corpotesto"/>
        <w:rPr>
          <w:sz w:val="20"/>
        </w:rPr>
      </w:pPr>
    </w:p>
    <w:p w14:paraId="78DD57C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5550992F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E7D27A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2676B6B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5490A65C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C4B03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E51F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FD5272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E0553A6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0117BA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9C0F4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A788B1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7CA1D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0159563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4DAD7C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C46C9AE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D66F84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32505227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E6C7424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31B057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2BF5EC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1286525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612049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02B3F43A" w14:textId="77777777" w:rsidR="00EE53B2" w:rsidRDefault="00EE53B2">
      <w:pPr>
        <w:pStyle w:val="Corpotesto"/>
        <w:rPr>
          <w:sz w:val="20"/>
        </w:rPr>
      </w:pPr>
    </w:p>
    <w:p w14:paraId="4CAD0AA5" w14:textId="77777777" w:rsidR="00EE53B2" w:rsidRDefault="00EE53B2">
      <w:pPr>
        <w:pStyle w:val="Corpotesto"/>
        <w:rPr>
          <w:sz w:val="20"/>
        </w:rPr>
      </w:pPr>
    </w:p>
    <w:p w14:paraId="257E30EA" w14:textId="77777777" w:rsidR="00EE53B2" w:rsidRDefault="00EE53B2">
      <w:pPr>
        <w:pStyle w:val="Corpotesto"/>
        <w:spacing w:before="4"/>
        <w:rPr>
          <w:sz w:val="19"/>
        </w:rPr>
      </w:pPr>
    </w:p>
    <w:p w14:paraId="75274ABC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F6B044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17D7324A" w14:textId="77777777" w:rsidTr="00376191">
        <w:trPr>
          <w:trHeight w:val="569"/>
        </w:trPr>
        <w:tc>
          <w:tcPr>
            <w:tcW w:w="4522" w:type="dxa"/>
          </w:tcPr>
          <w:p w14:paraId="479127D6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26B20E3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D907805" w14:textId="77777777" w:rsidTr="00376191">
        <w:trPr>
          <w:trHeight w:val="1072"/>
        </w:trPr>
        <w:tc>
          <w:tcPr>
            <w:tcW w:w="4522" w:type="dxa"/>
          </w:tcPr>
          <w:p w14:paraId="35B0F51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0B7FDC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34406A5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A5903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43E53B7F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4C285B51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0532958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23BFC814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F6B5C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4C719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84E825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009FA5F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F2F4E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66B681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9C93D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BE10655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2BCD98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1F2CB9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A784F3F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D40C2EC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9CABF7D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20F567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57345D6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4AFF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32302D25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6B2C85C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882D9D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EAC0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EEC9F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610C751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3BD31D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C2EA6D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C3E28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9D6D72C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209836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2021C9F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95A564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CBB5A2D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A7F2B78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BB35A22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3C879B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9F6BB68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804299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887BBCD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287BC02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F2B20E0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498E382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85C933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1D10EB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C44604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2E95E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439A0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24406E1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C2DBBD2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18B5C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A6791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122CD8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6C8A340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A2BD354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E56E168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254AB9B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24F410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7F367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C59233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2A7A58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4852121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FD175DE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548312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916D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F3498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EFDDC9A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1A3A3C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CE28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8FCA2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491564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0C04C2C9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DB14D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F2F4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3EB28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6A7B483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AC4F3CF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CA2D7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58DDAD45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B52BFE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98D955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2D6789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8BDC24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B4D1D89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72F9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DC9FB6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B5B8F4A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2D227C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634CFA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B2A28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294EE5D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6892F83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A97324B" wp14:editId="05713507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4F6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30C067D" wp14:editId="5F61C50C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2F2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37F0AA9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26032B3F" w14:textId="77777777" w:rsidTr="00376191">
        <w:trPr>
          <w:trHeight w:val="854"/>
        </w:trPr>
        <w:tc>
          <w:tcPr>
            <w:tcW w:w="4522" w:type="dxa"/>
          </w:tcPr>
          <w:p w14:paraId="26CDB30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3C591E22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41E5BFFD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629EDDA9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3AA8B11" w14:textId="77777777" w:rsidR="00EE53B2" w:rsidRDefault="00A60F1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4D13CD1" wp14:editId="2A170780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4AD9D" w14:textId="77777777" w:rsidR="00B8338D" w:rsidRDefault="00B833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13CD1"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2lQcFB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59C4AD9D" w14:textId="77777777" w:rsidR="00B8338D" w:rsidRDefault="00B833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A5C984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C3ADA43" w14:textId="77777777" w:rsidTr="00376191">
        <w:trPr>
          <w:trHeight w:val="568"/>
        </w:trPr>
        <w:tc>
          <w:tcPr>
            <w:tcW w:w="4522" w:type="dxa"/>
          </w:tcPr>
          <w:p w14:paraId="3330AB97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D338323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CB776B6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28D4229E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D40DEF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4355F4D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552060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6BEE3C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9DBD5BB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E95D92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5B962C6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40F0E15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9C38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3A518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C55925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5802BB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1A30B0C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EBBA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250CE8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76D8E1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0F0A6C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3AF06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0FD24B1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B6D25A7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4A5DCC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29CFB34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A755C04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57C46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9162BD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4B67D5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2B5DA5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2A00E8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5A39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53D8F1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9A1CE44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7F2C8F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13C60E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F5278FC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F72F5F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8532142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2FA59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6F13A3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4117DEA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9F8602C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88E3EF0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394EC24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E185619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6ABB9A0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24FCFFF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8F4CCE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2664EE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9EEC81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487F0D13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D255FE7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DDCFE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20E1055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095464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9B5CA84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E26F0B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6EC556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382EFA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33402D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5E8D5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F60E6CC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E74099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131E2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D188A5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FD70BD0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49FE18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9C00CB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78E1B1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7ED20E0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130405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672D42E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1B140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065835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7B95395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E42A3E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96C1CA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8CB090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6C6ED4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8A32C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6EDCB3F1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025703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EA355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0C8B6C3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23F00A0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ABCA01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56FA2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F1840F0" w14:textId="77777777" w:rsidR="00EE53B2" w:rsidRDefault="00A60F1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08790B7" wp14:editId="7BC7A6CD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55E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08018D3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D44FDD8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7ACAFADE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80707B7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0BFD511" w14:textId="77777777" w:rsidR="00EE53B2" w:rsidRDefault="00EE53B2">
      <w:pPr>
        <w:pStyle w:val="Corpotesto"/>
        <w:rPr>
          <w:sz w:val="20"/>
        </w:rPr>
      </w:pPr>
    </w:p>
    <w:p w14:paraId="7A5DC1F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8D3210A" w14:textId="77777777" w:rsidTr="00376191">
        <w:trPr>
          <w:trHeight w:val="1247"/>
        </w:trPr>
        <w:tc>
          <w:tcPr>
            <w:tcW w:w="4522" w:type="dxa"/>
          </w:tcPr>
          <w:p w14:paraId="79E81EC9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58F20C6A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94194DC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6A75101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4BDB5B12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DCCAD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3F8952A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7F2C8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271170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85EFEC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F614CF2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D1B7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2DF017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478E3C0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A14D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AD15C2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2E608111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44336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E75DD0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66932B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4D288081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D6A43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56D93FE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1828B383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7B68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892823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67D34AD1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2FEA2212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29E6D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A90A3F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26D58761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8B764B6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9F771A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FACE238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3DFAD8A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560F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9DFAA59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66F34E3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4CF1A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C3A0354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496FCE2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F706129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4C53D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689BF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89E7047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4627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3579911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573579ED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934F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D132E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298009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5A50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B35E86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179B71B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651A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EB1DB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223E2AD9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E9D73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6568254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7DDFE69E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9F463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12B40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5FD2A722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629C4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E0BE61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69912EA8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01B7D334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2E2226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42FE75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60F4975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2600A14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6F70B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6ABC73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5C28A54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592EF2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60FB74F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3FCC6D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7EA86A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95E160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3F8328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B672C7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090AC9F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98108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229DC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B34E8E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7DF1A0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B977C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D7E04F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57D8D1EB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FA0D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F5D422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512D76C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6BC52D3C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653E4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3558138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6EDF3BD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0506F595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08063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09E2F81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44803E7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624B37E1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AB9A36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ECABCD5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9CA79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979F6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C21F1F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2BB1A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FD729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A6C3379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D4C32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38359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450421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3FF988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F8B3846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ACF5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2F1047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A5973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9BC109F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D68B2A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9F21537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16A6BB0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60B450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60441F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724A2A5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380483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57222BC2" w14:textId="77777777" w:rsidR="00EE53B2" w:rsidRDefault="00A60F1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556FD03" wp14:editId="65351D5A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70F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54F58ACA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6ADA5500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54FBD73C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1B3E78D" wp14:editId="2DC6EE9B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4FE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C7D0AE9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F1BD27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4187EF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ACC6A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1D5C3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39668E5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6EF7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FB0EA1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B673CD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296BB6E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A16060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44DDD21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726D027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04701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2CFB949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A291799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7B35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38FAFE3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7603DB3D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FEBC6F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6572BA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5A5B6ED4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B7B348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8C7BE74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8EF0B6F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9679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A25F921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1E2321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A8A74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331F63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DD3328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45CF64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3C93F73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1EBF490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B60D84D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56BE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E14D63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1A93E67D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FDF65E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BF0A4C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2962B59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4ADE4265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A5E7EB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7F3EC6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9FADCF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FC34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38EF46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9981A2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B303D7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B3866E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8B9F0D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14004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FFC8BCA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3C64CF2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356160F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3D1696C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139B1F9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982AB5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14F50B9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7CB776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3B07D70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54C9156B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1477AB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3BBE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00B1E6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6B565E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812FB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55999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F302C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EBDCD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8D1F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EEAB9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4EE9218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3D6D696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972A83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EABCDC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001FA9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F6A47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F10DCAD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A52A07F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3F6773DE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ED4DA9F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6D3F0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CB0AF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476FD18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7C562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D7C2781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2EE4026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7C3DE4B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A803CA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F0476C6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4D6D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7129A3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4A394D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629171C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C6438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51182A10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615547A4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FB3966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79D1C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FAA392B" w14:textId="77777777" w:rsidR="00EE53B2" w:rsidRDefault="00EE53B2">
      <w:pPr>
        <w:pStyle w:val="Corpotesto"/>
        <w:rPr>
          <w:sz w:val="20"/>
        </w:rPr>
      </w:pPr>
    </w:p>
    <w:p w14:paraId="605FF13F" w14:textId="77777777" w:rsidR="00EE53B2" w:rsidRDefault="00EE53B2">
      <w:pPr>
        <w:pStyle w:val="Corpotesto"/>
        <w:rPr>
          <w:sz w:val="20"/>
        </w:rPr>
      </w:pPr>
    </w:p>
    <w:p w14:paraId="5BB6FACA" w14:textId="77777777" w:rsidR="00EE53B2" w:rsidRDefault="00EE53B2">
      <w:pPr>
        <w:pStyle w:val="Corpotesto"/>
        <w:rPr>
          <w:sz w:val="20"/>
        </w:rPr>
      </w:pPr>
    </w:p>
    <w:p w14:paraId="15C00FB8" w14:textId="77777777" w:rsidR="00EE53B2" w:rsidRDefault="00A60F1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3BC76BE" wp14:editId="302426F9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B63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427D4BF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7196122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73AFFC3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16C946A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31A33FC" w14:textId="77777777" w:rsidTr="00376191">
        <w:trPr>
          <w:trHeight w:val="1742"/>
        </w:trPr>
        <w:tc>
          <w:tcPr>
            <w:tcW w:w="4522" w:type="dxa"/>
          </w:tcPr>
          <w:p w14:paraId="7D8681D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2C30256B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E184DB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56A492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9848D8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D35FDE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B5B92C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75C414D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F4908D1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4FE3EB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A9C3948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E607736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CA3D3D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6E7014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64E5D1D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571932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B25218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ECE6BB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07D52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789FCE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3B931A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D322DB5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6E0443AC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A51F5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DAFF7D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2C3C58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B7D9E64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612894F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91048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B0B4B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0B5F08E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602A5C9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2ED75F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40936D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088F1EE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474B15F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EDA61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ACE392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0BC52F3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6B09F61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0DF1CA2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A5A6F3B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F2BF74F" w14:textId="77777777" w:rsidTr="00376191">
        <w:trPr>
          <w:trHeight w:val="971"/>
        </w:trPr>
        <w:tc>
          <w:tcPr>
            <w:tcW w:w="4522" w:type="dxa"/>
          </w:tcPr>
          <w:p w14:paraId="2A6A185B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43352071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682A708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84E7428" w14:textId="77777777" w:rsidTr="00376191">
        <w:trPr>
          <w:trHeight w:val="1487"/>
        </w:trPr>
        <w:tc>
          <w:tcPr>
            <w:tcW w:w="4522" w:type="dxa"/>
          </w:tcPr>
          <w:p w14:paraId="14BB6CB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5475C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DBD7C7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95D289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05EBF62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8FE0E2C" w14:textId="77777777" w:rsidTr="00376191">
        <w:trPr>
          <w:trHeight w:val="858"/>
        </w:trPr>
        <w:tc>
          <w:tcPr>
            <w:tcW w:w="4522" w:type="dxa"/>
          </w:tcPr>
          <w:p w14:paraId="04CAFB6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7A1B3BDD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01D475E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BB4E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CBA177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57293D1" w14:textId="77777777" w:rsidR="00EE53B2" w:rsidRDefault="00A60F1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5F7F106" wp14:editId="43E679D3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894B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79D7DA3" w14:textId="77777777" w:rsidR="00EE53B2" w:rsidRDefault="00EE53B2">
      <w:pPr>
        <w:pStyle w:val="Corpotesto"/>
        <w:spacing w:before="2"/>
        <w:rPr>
          <w:sz w:val="17"/>
        </w:rPr>
      </w:pPr>
    </w:p>
    <w:p w14:paraId="2FE99F59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3092D799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C65E040" w14:textId="77777777" w:rsidR="00EE53B2" w:rsidRDefault="00EE53B2">
      <w:pPr>
        <w:pStyle w:val="Corpotesto"/>
        <w:rPr>
          <w:sz w:val="20"/>
        </w:rPr>
      </w:pPr>
    </w:p>
    <w:p w14:paraId="3B58BEA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0E3372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569710D7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7C6DF1D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CF15147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7C84EDA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85E00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6C751DC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0C7E29D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4D885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0200DDE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403DB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F806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E6E2793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68C0AB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7D8B20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54F10FB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4B5C8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297DB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DC9753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4A238E9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6E7080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2F0FF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89AE0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023A73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282BF6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9E11F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32220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2D2C0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24287E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44DB9A9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650E9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9203D4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252D9C1F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7C59B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E563AC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5F89493C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1CB14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E01D0B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C715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851613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4AACBAD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7FE9EA1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30CB6F4B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796AB0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6E97F9D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E186545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F1FFA6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8201298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66D16A9F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F445A2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DCD77E9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1763AA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FB4953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5A93282" w14:textId="77777777" w:rsidTr="00376191">
        <w:trPr>
          <w:trHeight w:val="1643"/>
        </w:trPr>
        <w:tc>
          <w:tcPr>
            <w:tcW w:w="4522" w:type="dxa"/>
          </w:tcPr>
          <w:p w14:paraId="6E7DF511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12F7BB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7036CC9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9712068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73F4F0E6" w14:textId="77777777" w:rsidR="00EE53B2" w:rsidRDefault="00EE53B2">
      <w:pPr>
        <w:pStyle w:val="Corpotesto"/>
        <w:spacing w:before="5"/>
        <w:rPr>
          <w:sz w:val="17"/>
        </w:rPr>
      </w:pPr>
    </w:p>
    <w:p w14:paraId="16CA8D76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3A19C8A" w14:textId="77777777" w:rsidR="00EE53B2" w:rsidRDefault="00EE53B2">
      <w:pPr>
        <w:pStyle w:val="Corpotesto"/>
        <w:spacing w:before="1"/>
        <w:rPr>
          <w:sz w:val="16"/>
        </w:rPr>
      </w:pPr>
    </w:p>
    <w:p w14:paraId="19FF4E93" w14:textId="77777777" w:rsidR="00EE53B2" w:rsidRDefault="00A60F1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DC7D39" wp14:editId="54BCF149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2FF5" w14:textId="77777777" w:rsidR="00B8338D" w:rsidRDefault="00B833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7D39"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D7AwIB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23452FF5" w14:textId="77777777" w:rsidR="00B8338D" w:rsidRDefault="00B833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2761B5E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12DFF420" w14:textId="77777777" w:rsidTr="00376191">
        <w:trPr>
          <w:trHeight w:val="401"/>
        </w:trPr>
        <w:tc>
          <w:tcPr>
            <w:tcW w:w="4483" w:type="dxa"/>
          </w:tcPr>
          <w:p w14:paraId="3804C74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A5ED361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34914295" w14:textId="77777777" w:rsidTr="00376191">
        <w:trPr>
          <w:trHeight w:val="401"/>
        </w:trPr>
        <w:tc>
          <w:tcPr>
            <w:tcW w:w="4483" w:type="dxa"/>
          </w:tcPr>
          <w:p w14:paraId="34A538D5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182089D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3B415E9" w14:textId="77777777" w:rsidR="00EE53B2" w:rsidRDefault="00EE53B2">
      <w:pPr>
        <w:pStyle w:val="Corpotesto"/>
        <w:rPr>
          <w:sz w:val="28"/>
        </w:rPr>
      </w:pPr>
    </w:p>
    <w:p w14:paraId="6EB965EE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598856F1" w14:textId="77777777" w:rsidR="00EE53B2" w:rsidRDefault="00A60F1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F8167D7" wp14:editId="527999A4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77BD6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67D7"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VhPw2h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2BC77BD6" w14:textId="77777777"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7C4293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E338A3E" w14:textId="77777777" w:rsidTr="00376191">
        <w:trPr>
          <w:trHeight w:val="402"/>
        </w:trPr>
        <w:tc>
          <w:tcPr>
            <w:tcW w:w="4522" w:type="dxa"/>
          </w:tcPr>
          <w:p w14:paraId="6012F83D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2CA192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0A4B3249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1D4D21F" w14:textId="77777777" w:rsidR="00EE53B2" w:rsidRDefault="00EE53B2">
      <w:pPr>
        <w:pStyle w:val="Corpotesto"/>
        <w:rPr>
          <w:sz w:val="20"/>
        </w:rPr>
      </w:pPr>
    </w:p>
    <w:p w14:paraId="5C8D9A3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4B15429" w14:textId="77777777" w:rsidTr="00376191">
        <w:trPr>
          <w:trHeight w:val="1355"/>
        </w:trPr>
        <w:tc>
          <w:tcPr>
            <w:tcW w:w="4522" w:type="dxa"/>
          </w:tcPr>
          <w:p w14:paraId="3F614D14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12D6CBB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552D279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5614A5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606ECCE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B7316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FEE14F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BA6AFC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301C6CED" w14:textId="77777777" w:rsidTr="00376191">
        <w:trPr>
          <w:trHeight w:val="1981"/>
        </w:trPr>
        <w:tc>
          <w:tcPr>
            <w:tcW w:w="4522" w:type="dxa"/>
          </w:tcPr>
          <w:p w14:paraId="41F6629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24310F7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92A8B64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4032424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325C4E2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AFEEE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048A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3C22D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4C10856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0DA228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B6B3650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B0F676B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8FF2ADF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4D8B979D" w14:textId="77777777" w:rsidR="00EE53B2" w:rsidRDefault="00EE53B2">
      <w:pPr>
        <w:pStyle w:val="Corpotesto"/>
        <w:rPr>
          <w:sz w:val="20"/>
        </w:rPr>
      </w:pPr>
    </w:p>
    <w:p w14:paraId="7F4441DD" w14:textId="77777777" w:rsidR="004A322E" w:rsidRDefault="004A322E">
      <w:pPr>
        <w:pStyle w:val="Corpotesto"/>
        <w:rPr>
          <w:sz w:val="20"/>
        </w:rPr>
      </w:pPr>
    </w:p>
    <w:p w14:paraId="789FC7B3" w14:textId="77777777" w:rsidR="004A322E" w:rsidRDefault="004A322E">
      <w:pPr>
        <w:pStyle w:val="Corpotesto"/>
        <w:rPr>
          <w:sz w:val="20"/>
        </w:rPr>
      </w:pPr>
    </w:p>
    <w:p w14:paraId="24BD0727" w14:textId="77777777" w:rsidR="004A322E" w:rsidRDefault="004A322E">
      <w:pPr>
        <w:pStyle w:val="Corpotesto"/>
        <w:rPr>
          <w:sz w:val="20"/>
        </w:rPr>
      </w:pPr>
    </w:p>
    <w:p w14:paraId="02C83704" w14:textId="77777777" w:rsidR="004A322E" w:rsidRDefault="004A322E">
      <w:pPr>
        <w:pStyle w:val="Corpotesto"/>
        <w:rPr>
          <w:sz w:val="20"/>
        </w:rPr>
      </w:pPr>
    </w:p>
    <w:p w14:paraId="55F351BE" w14:textId="77777777" w:rsidR="004A322E" w:rsidRDefault="004A322E">
      <w:pPr>
        <w:pStyle w:val="Corpotesto"/>
        <w:rPr>
          <w:sz w:val="20"/>
        </w:rPr>
      </w:pPr>
    </w:p>
    <w:p w14:paraId="7293D631" w14:textId="77777777" w:rsidR="004A322E" w:rsidRDefault="004A322E">
      <w:pPr>
        <w:pStyle w:val="Corpotesto"/>
        <w:rPr>
          <w:sz w:val="20"/>
        </w:rPr>
      </w:pPr>
    </w:p>
    <w:p w14:paraId="2C8D036C" w14:textId="77777777" w:rsidR="004A322E" w:rsidRDefault="004A322E">
      <w:pPr>
        <w:pStyle w:val="Corpotesto"/>
        <w:rPr>
          <w:sz w:val="20"/>
        </w:rPr>
      </w:pPr>
    </w:p>
    <w:p w14:paraId="38C9162F" w14:textId="77777777" w:rsidR="004A322E" w:rsidRDefault="004A322E">
      <w:pPr>
        <w:pStyle w:val="Corpotesto"/>
        <w:rPr>
          <w:sz w:val="20"/>
        </w:rPr>
      </w:pPr>
    </w:p>
    <w:p w14:paraId="1564DBA6" w14:textId="77777777" w:rsidR="004A322E" w:rsidRDefault="004A322E">
      <w:pPr>
        <w:pStyle w:val="Corpotesto"/>
        <w:rPr>
          <w:sz w:val="20"/>
        </w:rPr>
      </w:pPr>
    </w:p>
    <w:p w14:paraId="594B2939" w14:textId="77777777" w:rsidR="004A322E" w:rsidRDefault="004A322E">
      <w:pPr>
        <w:pStyle w:val="Corpotesto"/>
        <w:rPr>
          <w:sz w:val="20"/>
        </w:rPr>
      </w:pPr>
    </w:p>
    <w:p w14:paraId="33795935" w14:textId="77777777" w:rsidR="004A322E" w:rsidRDefault="004A322E">
      <w:pPr>
        <w:pStyle w:val="Corpotesto"/>
        <w:rPr>
          <w:sz w:val="20"/>
        </w:rPr>
      </w:pPr>
    </w:p>
    <w:p w14:paraId="51601680" w14:textId="77777777" w:rsidR="004A322E" w:rsidRDefault="004A322E">
      <w:pPr>
        <w:pStyle w:val="Corpotesto"/>
        <w:rPr>
          <w:sz w:val="20"/>
        </w:rPr>
      </w:pPr>
    </w:p>
    <w:p w14:paraId="6E4C1AF1" w14:textId="77777777" w:rsidR="004A322E" w:rsidRDefault="004A322E">
      <w:pPr>
        <w:pStyle w:val="Corpotesto"/>
        <w:rPr>
          <w:sz w:val="20"/>
        </w:rPr>
      </w:pPr>
    </w:p>
    <w:p w14:paraId="78B285B6" w14:textId="77777777" w:rsidR="00EE53B2" w:rsidRDefault="00EE53B2">
      <w:pPr>
        <w:pStyle w:val="Corpotesto"/>
        <w:rPr>
          <w:sz w:val="20"/>
        </w:rPr>
      </w:pPr>
    </w:p>
    <w:p w14:paraId="73C08230" w14:textId="77777777" w:rsidR="00EE53B2" w:rsidRDefault="00EE53B2">
      <w:pPr>
        <w:pStyle w:val="Corpotesto"/>
        <w:rPr>
          <w:sz w:val="20"/>
        </w:rPr>
      </w:pPr>
    </w:p>
    <w:p w14:paraId="3B4F5B02" w14:textId="77777777" w:rsidR="00EE53B2" w:rsidRDefault="00EE53B2">
      <w:pPr>
        <w:pStyle w:val="Corpotesto"/>
        <w:rPr>
          <w:sz w:val="20"/>
        </w:rPr>
      </w:pPr>
    </w:p>
    <w:p w14:paraId="6E632108" w14:textId="77777777" w:rsidR="00EE53B2" w:rsidRDefault="00EE53B2">
      <w:pPr>
        <w:pStyle w:val="Corpotesto"/>
        <w:rPr>
          <w:sz w:val="20"/>
        </w:rPr>
      </w:pPr>
    </w:p>
    <w:p w14:paraId="6BF730C8" w14:textId="77777777" w:rsidR="00EE53B2" w:rsidRDefault="00EE53B2">
      <w:pPr>
        <w:pStyle w:val="Corpotesto"/>
        <w:rPr>
          <w:sz w:val="20"/>
        </w:rPr>
      </w:pPr>
    </w:p>
    <w:p w14:paraId="051752AF" w14:textId="77777777" w:rsidR="00EE53B2" w:rsidRDefault="00EE53B2">
      <w:pPr>
        <w:pStyle w:val="Corpotesto"/>
        <w:rPr>
          <w:sz w:val="20"/>
        </w:rPr>
      </w:pPr>
    </w:p>
    <w:p w14:paraId="6ACBB7F2" w14:textId="77777777" w:rsidR="00EE53B2" w:rsidRDefault="00EE53B2">
      <w:pPr>
        <w:pStyle w:val="Corpotesto"/>
        <w:rPr>
          <w:sz w:val="20"/>
        </w:rPr>
      </w:pPr>
    </w:p>
    <w:p w14:paraId="245CBDD8" w14:textId="77777777" w:rsidR="00EE53B2" w:rsidRDefault="00EE53B2">
      <w:pPr>
        <w:pStyle w:val="Corpotesto"/>
        <w:rPr>
          <w:sz w:val="20"/>
        </w:rPr>
      </w:pPr>
    </w:p>
    <w:p w14:paraId="14EBD5EC" w14:textId="77777777" w:rsidR="00EE53B2" w:rsidRDefault="00EE53B2">
      <w:pPr>
        <w:pStyle w:val="Corpotesto"/>
        <w:rPr>
          <w:sz w:val="20"/>
        </w:rPr>
      </w:pPr>
    </w:p>
    <w:p w14:paraId="367A7908" w14:textId="77777777" w:rsidR="00EE53B2" w:rsidRDefault="00EE53B2">
      <w:pPr>
        <w:pStyle w:val="Corpotesto"/>
        <w:rPr>
          <w:sz w:val="20"/>
        </w:rPr>
      </w:pPr>
    </w:p>
    <w:p w14:paraId="1381E786" w14:textId="77777777" w:rsidR="00EE53B2" w:rsidRDefault="00EE53B2">
      <w:pPr>
        <w:pStyle w:val="Corpotesto"/>
        <w:rPr>
          <w:sz w:val="20"/>
        </w:rPr>
      </w:pPr>
    </w:p>
    <w:p w14:paraId="799BBB52" w14:textId="77777777" w:rsidR="00EE53B2" w:rsidRDefault="00EE53B2">
      <w:pPr>
        <w:pStyle w:val="Corpotesto"/>
        <w:rPr>
          <w:sz w:val="20"/>
        </w:rPr>
      </w:pPr>
    </w:p>
    <w:p w14:paraId="666E291B" w14:textId="77777777" w:rsidR="00EE53B2" w:rsidRDefault="00EE53B2">
      <w:pPr>
        <w:pStyle w:val="Corpotesto"/>
        <w:rPr>
          <w:sz w:val="20"/>
        </w:rPr>
      </w:pPr>
    </w:p>
    <w:p w14:paraId="2B2BD570" w14:textId="77777777" w:rsidR="00EE53B2" w:rsidRDefault="00EE53B2">
      <w:pPr>
        <w:pStyle w:val="Corpotesto"/>
        <w:rPr>
          <w:sz w:val="20"/>
        </w:rPr>
      </w:pPr>
    </w:p>
    <w:p w14:paraId="4BA8015A" w14:textId="77777777" w:rsidR="00EE53B2" w:rsidRDefault="00EE53B2">
      <w:pPr>
        <w:pStyle w:val="Corpotesto"/>
        <w:rPr>
          <w:sz w:val="20"/>
        </w:rPr>
      </w:pPr>
    </w:p>
    <w:p w14:paraId="0748C778" w14:textId="77777777" w:rsidR="00EE53B2" w:rsidRDefault="00EE53B2">
      <w:pPr>
        <w:pStyle w:val="Corpotesto"/>
        <w:rPr>
          <w:sz w:val="20"/>
        </w:rPr>
      </w:pPr>
    </w:p>
    <w:p w14:paraId="0E18FE0B" w14:textId="77777777" w:rsidR="004A322E" w:rsidRDefault="004A322E">
      <w:pPr>
        <w:pStyle w:val="Corpotesto"/>
        <w:rPr>
          <w:sz w:val="20"/>
        </w:rPr>
      </w:pPr>
    </w:p>
    <w:p w14:paraId="6FD6AF5B" w14:textId="77777777" w:rsidR="004A322E" w:rsidRDefault="004A322E">
      <w:pPr>
        <w:pStyle w:val="Corpotesto"/>
        <w:rPr>
          <w:sz w:val="20"/>
        </w:rPr>
      </w:pPr>
    </w:p>
    <w:p w14:paraId="1A121B37" w14:textId="77777777" w:rsidR="00EE53B2" w:rsidRDefault="00EE53B2">
      <w:pPr>
        <w:pStyle w:val="Corpotesto"/>
        <w:rPr>
          <w:sz w:val="20"/>
        </w:rPr>
      </w:pPr>
    </w:p>
    <w:p w14:paraId="43AAC8D9" w14:textId="77777777" w:rsidR="00EE53B2" w:rsidRDefault="00EE53B2">
      <w:pPr>
        <w:pStyle w:val="Corpotesto"/>
        <w:rPr>
          <w:sz w:val="20"/>
        </w:rPr>
      </w:pPr>
    </w:p>
    <w:p w14:paraId="09E80BB2" w14:textId="77777777" w:rsidR="00EE53B2" w:rsidRDefault="00A60F1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E081035" wp14:editId="36627CBF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C7E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6155D7E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1CB07C99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9A8BA8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90952D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5BBF4F9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6B1B964" w14:textId="77777777" w:rsidR="00EE53B2" w:rsidRDefault="00A60F14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B588DC4" wp14:editId="0F43850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80E61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88DC4"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cg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L2Nw5HUP1YmYRRiVS5NGRgv4g7OeVFty//0gUHFmPljqTpT4xcCLsb8YwkoK&#10;LXngbDS3YRyFg0PdtIQ89t/ChjpY60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MvnIB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0B080E61" w14:textId="77777777"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4B220F5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7B396DE" w14:textId="77777777" w:rsidTr="00376191">
        <w:trPr>
          <w:trHeight w:val="400"/>
        </w:trPr>
        <w:tc>
          <w:tcPr>
            <w:tcW w:w="4522" w:type="dxa"/>
          </w:tcPr>
          <w:p w14:paraId="74B43B0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414A3A8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2643C4D" w14:textId="77777777" w:rsidTr="00376191">
        <w:trPr>
          <w:trHeight w:val="5318"/>
        </w:trPr>
        <w:tc>
          <w:tcPr>
            <w:tcW w:w="4522" w:type="dxa"/>
          </w:tcPr>
          <w:p w14:paraId="1FAFB657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32F2EC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66684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6FBC07FE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1B8B9A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A1CB73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3B06D5B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42A122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672C57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B1D85BB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26A014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34BEDF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108B6DF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500782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1B42C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DCF0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14B0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6CCEBF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847FF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2E64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C7C6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1EEC1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53FC3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0EFF4C8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327B7C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55C213E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118156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DCD2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80DE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F55A0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8BAB4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93618A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5DC86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07DE78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CBBF99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31E481F0" w14:textId="77777777" w:rsidTr="00376191">
        <w:trPr>
          <w:trHeight w:val="738"/>
        </w:trPr>
        <w:tc>
          <w:tcPr>
            <w:tcW w:w="4522" w:type="dxa"/>
          </w:tcPr>
          <w:p w14:paraId="6A6A3368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07430A0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124888C2" w14:textId="77777777" w:rsidTr="00376191">
        <w:trPr>
          <w:trHeight w:val="1641"/>
        </w:trPr>
        <w:tc>
          <w:tcPr>
            <w:tcW w:w="4522" w:type="dxa"/>
          </w:tcPr>
          <w:p w14:paraId="2659B466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5A6A69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538414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1FEBAF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2457B5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E56C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819B1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E267FB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5FF681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03B32484" w14:textId="77777777" w:rsidR="00EE53B2" w:rsidRDefault="00EE53B2">
      <w:pPr>
        <w:pStyle w:val="Corpotesto"/>
        <w:spacing w:before="1"/>
        <w:rPr>
          <w:sz w:val="22"/>
        </w:rPr>
      </w:pPr>
    </w:p>
    <w:p w14:paraId="0A8C8B9C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4CD4A73A" w14:textId="77777777" w:rsidR="00EE53B2" w:rsidRDefault="00A60F1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C5220F3" wp14:editId="65C6DCD9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572F2" w14:textId="77777777" w:rsidR="00B8338D" w:rsidRDefault="00B833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220F3"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p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ovpNH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" fillcolor="#bfbfbf" strokecolor="#00000a" strokeweight=".36pt">
                <v:textbox inset="0,0,0,0">
                  <w:txbxContent>
                    <w:p w14:paraId="0E7572F2" w14:textId="77777777" w:rsidR="00B8338D" w:rsidRDefault="00B833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2047D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936319C" w14:textId="77777777" w:rsidTr="00376191">
        <w:trPr>
          <w:trHeight w:val="400"/>
        </w:trPr>
        <w:tc>
          <w:tcPr>
            <w:tcW w:w="4522" w:type="dxa"/>
          </w:tcPr>
          <w:p w14:paraId="126FFE6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D7FC1A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62A6416B" w14:textId="77777777" w:rsidTr="00376191">
        <w:trPr>
          <w:trHeight w:val="789"/>
        </w:trPr>
        <w:tc>
          <w:tcPr>
            <w:tcW w:w="4522" w:type="dxa"/>
          </w:tcPr>
          <w:p w14:paraId="0F1A2230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89E5038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6C786AC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F2884F5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913511E" wp14:editId="151BAF0A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9F1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708171BC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30F5251F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79DD86C" w14:textId="77777777" w:rsidR="00EE53B2" w:rsidRDefault="00EE53B2">
      <w:pPr>
        <w:pStyle w:val="Corpotesto"/>
        <w:rPr>
          <w:sz w:val="20"/>
        </w:rPr>
      </w:pPr>
    </w:p>
    <w:p w14:paraId="0D848FF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05396A21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31948DD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2B123C09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595F15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457BEA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EB23B8C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6A93195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3DFE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8C02AB0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76A3444B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07FFA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D3676C0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F32A788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552078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6F7173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0425EA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69E6F534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0D76792C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15134329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F043BE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007A2B9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46E17C3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C59B2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81ABE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505058B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1CB27BB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641DE2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27F32AA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6B7DE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DCEAF4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5366741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C81503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27EFBD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3338533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12DD3A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4C2776D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105FD8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64CC24F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F2E7F97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5E17B87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74B90AC1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09C7297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88F83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35C5E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9DE7D74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77FC8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BCDBEDB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25F5813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66AD619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5BA462FC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C76389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6E65A091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346E880D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F1FABD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D10B14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0F6633AA" w14:textId="77777777" w:rsidR="00EE53B2" w:rsidRDefault="00EE53B2">
      <w:pPr>
        <w:pStyle w:val="Corpotesto"/>
        <w:spacing w:before="1"/>
        <w:rPr>
          <w:sz w:val="27"/>
        </w:rPr>
      </w:pPr>
    </w:p>
    <w:p w14:paraId="5ED8CB89" w14:textId="77777777" w:rsidR="00EE53B2" w:rsidRDefault="00A60F14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216BC84" wp14:editId="1D4B0266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2326D" w14:textId="77777777" w:rsidR="00B8338D" w:rsidRDefault="00B833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6BC84"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6012326D" w14:textId="77777777" w:rsidR="00B8338D" w:rsidRDefault="00B833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3E052B40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2A93B71" w14:textId="77777777" w:rsidTr="00376191">
        <w:trPr>
          <w:trHeight w:val="570"/>
        </w:trPr>
        <w:tc>
          <w:tcPr>
            <w:tcW w:w="4522" w:type="dxa"/>
          </w:tcPr>
          <w:p w14:paraId="6758FFFA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C610FD5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B608D69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15A287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ACED22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4240495B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21DF4E5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48E9DC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650E3B8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374AF6E3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EE303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9BD82D4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6DE6FD47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83CE8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3AF79F8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38051CF3" w14:textId="77777777" w:rsidTr="00376191">
        <w:trPr>
          <w:trHeight w:val="1811"/>
        </w:trPr>
        <w:tc>
          <w:tcPr>
            <w:tcW w:w="4522" w:type="dxa"/>
          </w:tcPr>
          <w:p w14:paraId="518F72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073B713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E71FC0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5DE7E3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39D16D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8210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C1878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7A0B01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37346C3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128874B" w14:textId="77777777" w:rsidR="00EE53B2" w:rsidRDefault="00EE53B2">
      <w:pPr>
        <w:pStyle w:val="Corpotesto"/>
        <w:rPr>
          <w:sz w:val="20"/>
        </w:rPr>
      </w:pPr>
    </w:p>
    <w:p w14:paraId="3ADB381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5B5A358" w14:textId="77777777" w:rsidTr="00376191">
        <w:trPr>
          <w:trHeight w:val="736"/>
        </w:trPr>
        <w:tc>
          <w:tcPr>
            <w:tcW w:w="4522" w:type="dxa"/>
          </w:tcPr>
          <w:p w14:paraId="070491B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555709DF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7229B8A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3448593C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6942CB6" w14:textId="77777777" w:rsidR="00EE53B2" w:rsidRDefault="00EE53B2">
      <w:pPr>
        <w:pStyle w:val="Corpotesto"/>
        <w:rPr>
          <w:sz w:val="20"/>
        </w:rPr>
      </w:pPr>
    </w:p>
    <w:p w14:paraId="0D841AC3" w14:textId="77777777" w:rsidR="00EE53B2" w:rsidRDefault="00EE53B2">
      <w:pPr>
        <w:pStyle w:val="Corpotesto"/>
        <w:spacing w:before="7"/>
        <w:rPr>
          <w:sz w:val="17"/>
        </w:rPr>
      </w:pPr>
    </w:p>
    <w:p w14:paraId="200359BF" w14:textId="77777777" w:rsidR="00EE53B2" w:rsidRDefault="00A60F14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1A7D2DA" wp14:editId="7E50E030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7C913" w14:textId="77777777" w:rsidR="00B8338D" w:rsidRDefault="00B833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0F29E573" w14:textId="77777777" w:rsidR="00B8338D" w:rsidRDefault="00B833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7D2DA"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837C913" w14:textId="77777777" w:rsidR="00B8338D" w:rsidRDefault="00B833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0F29E573" w14:textId="77777777" w:rsidR="00B8338D" w:rsidRDefault="00B833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3B96C2FD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1C32C25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656DD0B3" w14:textId="77777777" w:rsidTr="00376191">
        <w:trPr>
          <w:trHeight w:val="400"/>
        </w:trPr>
        <w:tc>
          <w:tcPr>
            <w:tcW w:w="4522" w:type="dxa"/>
          </w:tcPr>
          <w:p w14:paraId="57813ED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1453945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9EC13B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40EC44BC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315B4B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32C3ABB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77322A24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067A7AF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398C7B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CCF9ADE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5A879A8B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F409CE4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39731BF0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374E7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6DF23F5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00386E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25C0989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4FE6CBFF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642CDFF5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2898B08B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04B9859D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C478597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EDCDC7B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3A03205E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24FD8D2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E1C737F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487ABAD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3D1CBD6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1285AF3B" w14:textId="77777777" w:rsidR="00EE53B2" w:rsidRDefault="00EE53B2">
      <w:pPr>
        <w:pStyle w:val="Corpotesto"/>
        <w:rPr>
          <w:sz w:val="20"/>
        </w:rPr>
      </w:pPr>
    </w:p>
    <w:p w14:paraId="2DA01FC9" w14:textId="77777777" w:rsidR="00EE53B2" w:rsidRDefault="00EE53B2">
      <w:pPr>
        <w:pStyle w:val="Corpotesto"/>
        <w:rPr>
          <w:sz w:val="20"/>
        </w:rPr>
      </w:pPr>
    </w:p>
    <w:p w14:paraId="72F02215" w14:textId="77777777" w:rsidR="00EE53B2" w:rsidRDefault="00EE53B2">
      <w:pPr>
        <w:pStyle w:val="Corpotesto"/>
        <w:rPr>
          <w:sz w:val="20"/>
        </w:rPr>
      </w:pPr>
    </w:p>
    <w:p w14:paraId="01586516" w14:textId="77777777" w:rsidR="00EE53B2" w:rsidRDefault="00EE53B2">
      <w:pPr>
        <w:pStyle w:val="Corpotesto"/>
        <w:rPr>
          <w:sz w:val="20"/>
        </w:rPr>
      </w:pPr>
    </w:p>
    <w:p w14:paraId="372AAE5F" w14:textId="77777777" w:rsidR="00EE53B2" w:rsidRDefault="00EE53B2">
      <w:pPr>
        <w:pStyle w:val="Corpotesto"/>
        <w:rPr>
          <w:sz w:val="20"/>
        </w:rPr>
      </w:pPr>
    </w:p>
    <w:p w14:paraId="7B7040E2" w14:textId="77777777" w:rsidR="00EE53B2" w:rsidRDefault="00EE53B2">
      <w:pPr>
        <w:pStyle w:val="Corpotesto"/>
        <w:rPr>
          <w:sz w:val="20"/>
        </w:rPr>
      </w:pPr>
    </w:p>
    <w:p w14:paraId="1C76299F" w14:textId="77777777" w:rsidR="00EE53B2" w:rsidRDefault="00EE53B2">
      <w:pPr>
        <w:pStyle w:val="Corpotesto"/>
        <w:rPr>
          <w:sz w:val="20"/>
        </w:rPr>
      </w:pPr>
    </w:p>
    <w:p w14:paraId="7C2774A0" w14:textId="77777777" w:rsidR="00EE53B2" w:rsidRDefault="00EE53B2">
      <w:pPr>
        <w:pStyle w:val="Corpotesto"/>
        <w:rPr>
          <w:sz w:val="20"/>
        </w:rPr>
      </w:pPr>
    </w:p>
    <w:p w14:paraId="10B2235A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FB5A052" wp14:editId="75D478F9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CF2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D02E5AD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1331D73F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A1B449B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323DB69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11A4EA3E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D186F" w14:textId="77777777" w:rsidR="00C67785" w:rsidRDefault="00C67785">
      <w:r>
        <w:separator/>
      </w:r>
    </w:p>
  </w:endnote>
  <w:endnote w:type="continuationSeparator" w:id="0">
    <w:p w14:paraId="153D4796" w14:textId="77777777" w:rsidR="00C67785" w:rsidRDefault="00C6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AE714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6EE011" wp14:editId="2B96A62C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C7E3" w14:textId="77777777" w:rsidR="00B8338D" w:rsidRDefault="00B833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A176BE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EE0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D41C7E3" w14:textId="77777777" w:rsidR="00B8338D" w:rsidRDefault="00B833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A176BE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1AE7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D71B017" wp14:editId="1D7D2E7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ADC34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1B01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355ADC34" w14:textId="77777777"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E5DB3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66D1380" wp14:editId="01920825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EAD3E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A176BE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D138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1B7EAD3E" w14:textId="77777777"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A176BE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5AC3B" w14:textId="77777777" w:rsidR="00C67785" w:rsidRDefault="00C67785">
      <w:r>
        <w:separator/>
      </w:r>
    </w:p>
  </w:footnote>
  <w:footnote w:type="continuationSeparator" w:id="0">
    <w:p w14:paraId="4CE7CA3E" w14:textId="77777777" w:rsidR="00C67785" w:rsidRDefault="00C6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945838969">
    <w:abstractNumId w:val="20"/>
  </w:num>
  <w:num w:numId="2" w16cid:durableId="1763648987">
    <w:abstractNumId w:val="14"/>
  </w:num>
  <w:num w:numId="3" w16cid:durableId="2015717645">
    <w:abstractNumId w:val="18"/>
  </w:num>
  <w:num w:numId="4" w16cid:durableId="1375544808">
    <w:abstractNumId w:val="19"/>
  </w:num>
  <w:num w:numId="5" w16cid:durableId="962537523">
    <w:abstractNumId w:val="8"/>
  </w:num>
  <w:num w:numId="6" w16cid:durableId="1786273233">
    <w:abstractNumId w:val="3"/>
  </w:num>
  <w:num w:numId="7" w16cid:durableId="82842161">
    <w:abstractNumId w:val="5"/>
  </w:num>
  <w:num w:numId="8" w16cid:durableId="1723286643">
    <w:abstractNumId w:val="10"/>
  </w:num>
  <w:num w:numId="9" w16cid:durableId="1689983005">
    <w:abstractNumId w:val="1"/>
  </w:num>
  <w:num w:numId="10" w16cid:durableId="1384671743">
    <w:abstractNumId w:val="16"/>
  </w:num>
  <w:num w:numId="11" w16cid:durableId="1882743439">
    <w:abstractNumId w:val="13"/>
  </w:num>
  <w:num w:numId="12" w16cid:durableId="984627766">
    <w:abstractNumId w:val="0"/>
  </w:num>
  <w:num w:numId="13" w16cid:durableId="1595239852">
    <w:abstractNumId w:val="7"/>
  </w:num>
  <w:num w:numId="14" w16cid:durableId="1005867143">
    <w:abstractNumId w:val="4"/>
  </w:num>
  <w:num w:numId="15" w16cid:durableId="500896982">
    <w:abstractNumId w:val="12"/>
  </w:num>
  <w:num w:numId="16" w16cid:durableId="1106267781">
    <w:abstractNumId w:val="6"/>
  </w:num>
  <w:num w:numId="17" w16cid:durableId="1744181542">
    <w:abstractNumId w:val="17"/>
  </w:num>
  <w:num w:numId="18" w16cid:durableId="1003511407">
    <w:abstractNumId w:val="15"/>
  </w:num>
  <w:num w:numId="19" w16cid:durableId="615480815">
    <w:abstractNumId w:val="9"/>
  </w:num>
  <w:num w:numId="20" w16cid:durableId="1782340771">
    <w:abstractNumId w:val="2"/>
  </w:num>
  <w:num w:numId="21" w16cid:durableId="7162742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F5"/>
    <w:rsid w:val="000C38C9"/>
    <w:rsid w:val="00114AC7"/>
    <w:rsid w:val="00114FB4"/>
    <w:rsid w:val="001A3456"/>
    <w:rsid w:val="00271E9C"/>
    <w:rsid w:val="003618EA"/>
    <w:rsid w:val="00376191"/>
    <w:rsid w:val="003A0EED"/>
    <w:rsid w:val="003A28F8"/>
    <w:rsid w:val="003B3E99"/>
    <w:rsid w:val="004A322E"/>
    <w:rsid w:val="00506A11"/>
    <w:rsid w:val="005443A5"/>
    <w:rsid w:val="00576C00"/>
    <w:rsid w:val="005F6AF5"/>
    <w:rsid w:val="006036C0"/>
    <w:rsid w:val="0085578A"/>
    <w:rsid w:val="009234AD"/>
    <w:rsid w:val="00A176BE"/>
    <w:rsid w:val="00A60F14"/>
    <w:rsid w:val="00B8338D"/>
    <w:rsid w:val="00C67785"/>
    <w:rsid w:val="00D3032F"/>
    <w:rsid w:val="00D3702C"/>
    <w:rsid w:val="00D90842"/>
    <w:rsid w:val="00EA6240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639888F"/>
  <w15:docId w15:val="{3E907AFC-8F44-4A79-BA75-FA1CCBC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qFormat/>
    <w:locked/>
    <w:rsid w:val="003618EA"/>
    <w:rPr>
      <w:b/>
      <w:bCs/>
    </w:rPr>
  </w:style>
  <w:style w:type="character" w:customStyle="1" w:styleId="Carpredefinitoparagrafo1">
    <w:name w:val="Car. predefinito paragrafo1"/>
    <w:rsid w:val="0036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6362</Words>
  <Characters>36265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Antonio De Rinaldis</cp:lastModifiedBy>
  <cp:revision>6</cp:revision>
  <dcterms:created xsi:type="dcterms:W3CDTF">2024-06-03T15:08:00Z</dcterms:created>
  <dcterms:modified xsi:type="dcterms:W3CDTF">2024-06-12T10:52:00Z</dcterms:modified>
</cp:coreProperties>
</file>