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CDE1" w14:textId="77777777" w:rsidR="006947BB" w:rsidRDefault="006947BB" w:rsidP="006947BB">
      <w:pPr>
        <w:spacing w:before="60"/>
        <w:ind w:left="143"/>
        <w:rPr>
          <w:color w:val="545454"/>
          <w:sz w:val="20"/>
        </w:rPr>
      </w:pPr>
      <w:r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47FFEA9D" wp14:editId="3FD872C2">
            <wp:extent cx="1485900" cy="457200"/>
            <wp:effectExtent l="0" t="0" r="0" b="0"/>
            <wp:docPr id="191370254" name="Immagine 51" descr="DOGR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GRE%20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45454"/>
          <w:sz w:val="20"/>
        </w:rPr>
        <w:t xml:space="preserve">                 </w:t>
      </w:r>
    </w:p>
    <w:p w14:paraId="71D92001" w14:textId="77777777" w:rsidR="006947BB" w:rsidRDefault="006947BB" w:rsidP="006947BB">
      <w:pPr>
        <w:adjustRightInd w:val="0"/>
        <w:ind w:left="-567"/>
        <w:outlineLvl w:val="0"/>
        <w:rPr>
          <w:rFonts w:ascii="ArialMT" w:hAnsi="ArialMT" w:cs="ArialMT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6DB761A1" wp14:editId="2F293F92">
            <wp:simplePos x="0" y="0"/>
            <wp:positionH relativeFrom="column">
              <wp:posOffset>4046855</wp:posOffset>
            </wp:positionH>
            <wp:positionV relativeFrom="paragraph">
              <wp:posOffset>-577215</wp:posOffset>
            </wp:positionV>
            <wp:extent cx="2413000" cy="573405"/>
            <wp:effectExtent l="0" t="0" r="6350" b="0"/>
            <wp:wrapNone/>
            <wp:docPr id="17330290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MT" w:hAnsi="ArialMT" w:cs="ArialMT"/>
          <w:color w:val="000000"/>
          <w:sz w:val="16"/>
          <w:szCs w:val="16"/>
        </w:rPr>
        <w:t>CONCESSIONARIA DEL SERVIZIO DI ACCERTAMENTO E RISCOSSIONE</w:t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</w:p>
    <w:p w14:paraId="31ADBC87" w14:textId="77777777" w:rsidR="006947BB" w:rsidRDefault="006947BB" w:rsidP="006947BB">
      <w:pPr>
        <w:adjustRightInd w:val="0"/>
        <w:ind w:left="-567"/>
        <w:outlineLvl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DEL CANONE PATRIMONIALE DI CONCESSIONE</w:t>
      </w:r>
    </w:p>
    <w:p w14:paraId="71264BC0" w14:textId="77777777" w:rsidR="006947BB" w:rsidRDefault="006947BB" w:rsidP="006947BB">
      <w:pPr>
        <w:adjustRightInd w:val="0"/>
        <w:ind w:left="-567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AUTORIZZAZIONE O ESPOSIZIONE PUBBLICITARIA</w:t>
      </w:r>
    </w:p>
    <w:p w14:paraId="6534F43E" w14:textId="77777777" w:rsidR="006947BB" w:rsidRDefault="006947BB" w:rsidP="006947BB">
      <w:pPr>
        <w:adjustRightInd w:val="0"/>
        <w:ind w:left="-567"/>
        <w:rPr>
          <w:rFonts w:ascii="ArialMT" w:hAnsi="ArialMT" w:cs="ArialMT"/>
          <w:b/>
          <w:color w:val="000000"/>
          <w:sz w:val="16"/>
          <w:szCs w:val="16"/>
        </w:rPr>
      </w:pPr>
      <w:r>
        <w:rPr>
          <w:rFonts w:ascii="ArialMT" w:hAnsi="ArialMT" w:cs="ArialMT"/>
          <w:b/>
          <w:color w:val="000000"/>
          <w:sz w:val="16"/>
          <w:szCs w:val="16"/>
        </w:rPr>
        <w:t>COMUNE DI LECCE - III Classe</w:t>
      </w:r>
    </w:p>
    <w:p w14:paraId="3B8AD327" w14:textId="77777777" w:rsidR="006947BB" w:rsidRDefault="006947BB" w:rsidP="006947BB">
      <w:pPr>
        <w:tabs>
          <w:tab w:val="left" w:pos="1507"/>
        </w:tabs>
        <w:adjustRightInd w:val="0"/>
        <w:ind w:left="-567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VIA PETRARCA 42 – 73100 LECCE - Tel. 0832 398351</w:t>
      </w:r>
    </w:p>
    <w:p w14:paraId="57D356D5" w14:textId="77777777" w:rsidR="006947BB" w:rsidRDefault="006947BB" w:rsidP="006947BB">
      <w:pPr>
        <w:tabs>
          <w:tab w:val="left" w:pos="1507"/>
        </w:tabs>
        <w:adjustRightInd w:val="0"/>
        <w:ind w:left="-567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C.Fisc. 00601890718 - P.Iva: 02103780736</w:t>
      </w:r>
    </w:p>
    <w:p w14:paraId="61B71726" w14:textId="77777777" w:rsidR="006947BB" w:rsidRDefault="006947BB" w:rsidP="006947BB">
      <w:pPr>
        <w:spacing w:before="60"/>
        <w:ind w:left="-567"/>
        <w:rPr>
          <w:color w:val="545454"/>
          <w:sz w:val="20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Mail: </w:t>
      </w:r>
      <w:hyperlink r:id="rId9" w:history="1">
        <w:r>
          <w:rPr>
            <w:rStyle w:val="Collegamentoipertestuale"/>
            <w:rFonts w:ascii="ArialMT" w:hAnsi="ArialMT" w:cs="ArialMT"/>
            <w:color w:val="000000"/>
            <w:sz w:val="16"/>
            <w:szCs w:val="16"/>
          </w:rPr>
          <w:t>lecce.cup@dogresrl.it</w:t>
        </w:r>
      </w:hyperlink>
      <w:r>
        <w:rPr>
          <w:rFonts w:ascii="ArialMT" w:hAnsi="ArialMT" w:cs="ArialMT"/>
          <w:color w:val="000000"/>
          <w:sz w:val="16"/>
          <w:szCs w:val="16"/>
        </w:rPr>
        <w:t xml:space="preserve"> – Pec: </w:t>
      </w:r>
      <w:hyperlink r:id="rId10" w:history="1">
        <w:r>
          <w:rPr>
            <w:rStyle w:val="Collegamentoipertestuale"/>
            <w:rFonts w:ascii="ArialMT" w:hAnsi="ArialMT" w:cs="ArialMT"/>
            <w:color w:val="000000"/>
            <w:sz w:val="16"/>
            <w:szCs w:val="16"/>
          </w:rPr>
          <w:t>dogresrl.lecce@legalmail.it</w:t>
        </w:r>
      </w:hyperlink>
    </w:p>
    <w:p w14:paraId="72E47621" w14:textId="77777777" w:rsidR="006947BB" w:rsidRDefault="006947BB">
      <w:pPr>
        <w:pStyle w:val="Corpotesto"/>
        <w:spacing w:before="70"/>
        <w:rPr>
          <w:sz w:val="20"/>
        </w:rPr>
      </w:pPr>
    </w:p>
    <w:p w14:paraId="7D7DC358" w14:textId="3AE0F35A" w:rsidR="00F61329" w:rsidRDefault="00930907">
      <w:pPr>
        <w:pStyle w:val="Titolo2"/>
        <w:tabs>
          <w:tab w:val="left" w:pos="1567"/>
          <w:tab w:val="left" w:pos="9376"/>
        </w:tabs>
        <w:ind w:left="138" w:firstLine="0"/>
        <w:jc w:val="center"/>
      </w:pPr>
      <w:r>
        <w:rPr>
          <w:rFonts w:ascii="Times New Roman" w:hAnsi="Times New Roman"/>
          <w:b w:val="0"/>
          <w:color w:val="FFFFFF"/>
          <w:shd w:val="clear" w:color="auto" w:fill="003366"/>
        </w:rPr>
        <w:tab/>
      </w:r>
      <w:r>
        <w:rPr>
          <w:color w:val="FFFFFF"/>
          <w:shd w:val="clear" w:color="auto" w:fill="003366"/>
        </w:rPr>
        <w:t>MODELLO</w:t>
      </w:r>
      <w:r>
        <w:rPr>
          <w:color w:val="FFFFFF"/>
          <w:spacing w:val="-6"/>
          <w:shd w:val="clear" w:color="auto" w:fill="003366"/>
        </w:rPr>
        <w:t xml:space="preserve"> 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–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DOMANDA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DI</w:t>
      </w:r>
      <w:r>
        <w:rPr>
          <w:color w:val="FFFFFF"/>
          <w:spacing w:val="-2"/>
          <w:shd w:val="clear" w:color="auto" w:fill="003366"/>
        </w:rPr>
        <w:t xml:space="preserve"> </w:t>
      </w:r>
      <w:r>
        <w:rPr>
          <w:color w:val="FFFFFF"/>
          <w:shd w:val="clear" w:color="auto" w:fill="003366"/>
        </w:rPr>
        <w:t>DEFINIZIONE</w:t>
      </w:r>
      <w:r>
        <w:rPr>
          <w:color w:val="FFFFFF"/>
          <w:spacing w:val="-3"/>
          <w:shd w:val="clear" w:color="auto" w:fill="003366"/>
        </w:rPr>
        <w:t xml:space="preserve"> </w:t>
      </w:r>
      <w:r>
        <w:rPr>
          <w:color w:val="FFFFFF"/>
          <w:spacing w:val="-2"/>
          <w:shd w:val="clear" w:color="auto" w:fill="003366"/>
        </w:rPr>
        <w:t>AGEVOLATA</w:t>
      </w:r>
      <w:r>
        <w:rPr>
          <w:color w:val="FFFFFF"/>
          <w:shd w:val="clear" w:color="auto" w:fill="003366"/>
        </w:rPr>
        <w:tab/>
      </w:r>
    </w:p>
    <w:p w14:paraId="5CBC01C6" w14:textId="77777777" w:rsidR="00F61329" w:rsidRDefault="00930907">
      <w:pPr>
        <w:pStyle w:val="Titolo3"/>
        <w:tabs>
          <w:tab w:val="left" w:pos="3978"/>
          <w:tab w:val="left" w:pos="9376"/>
        </w:tabs>
        <w:spacing w:before="60"/>
        <w:jc w:val="center"/>
      </w:pPr>
      <w:r>
        <w:rPr>
          <w:rFonts w:ascii="Times New Roman"/>
          <w:b w:val="0"/>
          <w:color w:val="FFFFFF"/>
          <w:shd w:val="clear" w:color="auto" w:fill="4471C4"/>
        </w:rPr>
        <w:tab/>
      </w:r>
      <w:r>
        <w:rPr>
          <w:color w:val="FFFFFF"/>
          <w:shd w:val="clear" w:color="auto" w:fill="4471C4"/>
        </w:rPr>
        <w:t>LITI</w:t>
      </w:r>
      <w:r>
        <w:rPr>
          <w:color w:val="FFFFFF"/>
          <w:spacing w:val="-3"/>
          <w:shd w:val="clear" w:color="auto" w:fill="4471C4"/>
        </w:rPr>
        <w:t xml:space="preserve"> </w:t>
      </w:r>
      <w:r>
        <w:rPr>
          <w:color w:val="FFFFFF"/>
          <w:spacing w:val="-2"/>
          <w:shd w:val="clear" w:color="auto" w:fill="4471C4"/>
        </w:rPr>
        <w:t>PENDENTI</w:t>
      </w:r>
      <w:r>
        <w:rPr>
          <w:color w:val="FFFFFF"/>
          <w:shd w:val="clear" w:color="auto" w:fill="4471C4"/>
        </w:rPr>
        <w:tab/>
      </w:r>
    </w:p>
    <w:p w14:paraId="339CFE0B" w14:textId="77777777" w:rsidR="00F61329" w:rsidRDefault="00930907">
      <w:pPr>
        <w:spacing w:before="200"/>
        <w:ind w:left="121"/>
        <w:jc w:val="center"/>
        <w:rPr>
          <w:rFonts w:ascii="Arial"/>
          <w:i/>
          <w:sz w:val="20"/>
        </w:rPr>
      </w:pPr>
      <w:r>
        <w:rPr>
          <w:rFonts w:ascii="Arial"/>
          <w:i/>
          <w:color w:val="545454"/>
          <w:sz w:val="20"/>
        </w:rPr>
        <w:t>Ai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sensi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dell'art.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commi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102-110,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Legge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30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dicembre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2025,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n.</w:t>
      </w:r>
      <w:r>
        <w:rPr>
          <w:rFonts w:ascii="Arial"/>
          <w:i/>
          <w:color w:val="545454"/>
          <w:spacing w:val="-2"/>
          <w:sz w:val="20"/>
        </w:rPr>
        <w:t xml:space="preserve"> </w:t>
      </w:r>
      <w:r>
        <w:rPr>
          <w:rFonts w:ascii="Arial"/>
          <w:i/>
          <w:color w:val="545454"/>
          <w:spacing w:val="-5"/>
          <w:sz w:val="20"/>
        </w:rPr>
        <w:t>199</w:t>
      </w:r>
    </w:p>
    <w:p w14:paraId="57B6748D" w14:textId="67C672E7" w:rsidR="00F61329" w:rsidRDefault="00930907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4B7129" wp14:editId="2140DF9A">
                <wp:simplePos x="0" y="0"/>
                <wp:positionH relativeFrom="page">
                  <wp:posOffset>720090</wp:posOffset>
                </wp:positionH>
                <wp:positionV relativeFrom="paragraph">
                  <wp:posOffset>229884</wp:posOffset>
                </wp:positionV>
                <wp:extent cx="611949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9F9D0" id="Graphic 18" o:spid="_x0000_s1026" style="position:absolute;margin-left:56.7pt;margin-top:18.1pt;width:481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LfItXN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DATI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DEL</w:t>
      </w:r>
      <w:r>
        <w:rPr>
          <w:color w:val="003366"/>
          <w:spacing w:val="-1"/>
        </w:rPr>
        <w:t xml:space="preserve"> </w:t>
      </w:r>
      <w:r>
        <w:rPr>
          <w:color w:val="003366"/>
          <w:spacing w:val="-2"/>
        </w:rPr>
        <w:t>RICHIEDENTE</w:t>
      </w:r>
    </w:p>
    <w:p w14:paraId="0DA23671" w14:textId="77777777" w:rsidR="00F61329" w:rsidRDefault="00930907">
      <w:pPr>
        <w:pStyle w:val="Corpotesto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2FCCED8" wp14:editId="279802D8">
                <wp:simplePos x="0" y="0"/>
                <wp:positionH relativeFrom="page">
                  <wp:posOffset>718502</wp:posOffset>
                </wp:positionH>
                <wp:positionV relativeFrom="paragraph">
                  <wp:posOffset>134014</wp:posOffset>
                </wp:positionV>
                <wp:extent cx="5947410" cy="40005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400050"/>
                          <a:chOff x="0" y="0"/>
                          <a:chExt cx="5947410" cy="4000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" y="0"/>
                            <a:ext cx="594677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99415">
                                <a:moveTo>
                                  <a:pt x="0" y="1904"/>
                                </a:moveTo>
                                <a:lnTo>
                                  <a:pt x="5946775" y="1904"/>
                                </a:lnTo>
                              </a:path>
                              <a:path w="5946775" h="399415">
                                <a:moveTo>
                                  <a:pt x="0" y="398144"/>
                                </a:moveTo>
                                <a:lnTo>
                                  <a:pt x="5946775" y="398144"/>
                                </a:lnTo>
                              </a:path>
                              <a:path w="5946775" h="399415">
                                <a:moveTo>
                                  <a:pt x="1906270" y="0"/>
                                </a:moveTo>
                                <a:lnTo>
                                  <a:pt x="1906270" y="399414"/>
                                </a:lnTo>
                              </a:path>
                              <a:path w="5946775" h="399415">
                                <a:moveTo>
                                  <a:pt x="5944870" y="0"/>
                                </a:moveTo>
                                <a:lnTo>
                                  <a:pt x="5944870" y="39941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82787" y="53339"/>
                            <a:ext cx="396303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262890">
                                <a:moveTo>
                                  <a:pt x="0" y="262890"/>
                                </a:moveTo>
                                <a:lnTo>
                                  <a:pt x="3963035" y="262890"/>
                                </a:lnTo>
                                <a:lnTo>
                                  <a:pt x="396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587" y="1905"/>
                            <a:ext cx="1905000" cy="39624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9BE630" w14:textId="77777777" w:rsidR="00F61329" w:rsidRDefault="00930907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Denominazione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CCED8" id="Group 20" o:spid="_x0000_s1026" style="position:absolute;margin-left:56.55pt;margin-top:10.55pt;width:468.3pt;height:31.5pt;z-index:-15728128;mso-wrap-distance-left:0;mso-wrap-distance-right:0;mso-position-horizontal-relative:page" coordsize="59474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">
                <v:shape id="Graphic 21" o:spid="_x0000_s1027" style="position:absolute;left:3;width:59467;height:3994;visibility:visible;mso-wrap-style:square;v-text-anchor:top" coordsize="5946775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" path="m,1904r5946775,em,398144r5946775,em1906270,r,399414em5944870,r,399414e" filled="f" strokecolor="#aaa" strokeweight=".25pt">
                  <v:path arrowok="t"/>
                </v:shape>
                <v:shape id="Graphic 22" o:spid="_x0000_s1028" style="position:absolute;left:19827;top:533;width:39631;height:2629;visibility:visible;mso-wrap-style:square;v-text-anchor:top" coordsize="396303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" path="m,262890r3963035,l3963035,,,,,262890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9" type="#_x0000_t202" style="position:absolute;left:15;top:19;width:1905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489BE630" w14:textId="77777777" w:rsidR="00F61329" w:rsidRDefault="00930907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Cognome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/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Denominazione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CECE53" w14:textId="77777777" w:rsidR="00F61329" w:rsidRDefault="00930907">
      <w:pPr>
        <w:ind w:left="1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0DB1F229" wp14:editId="7EA3D2A0">
                <wp:extent cx="5947410" cy="2893060"/>
                <wp:effectExtent l="9525" t="0" r="0" b="253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2893060"/>
                          <a:chOff x="0" y="0"/>
                          <a:chExt cx="5947410" cy="28930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" y="0"/>
                            <a:ext cx="5946775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2892425">
                                <a:moveTo>
                                  <a:pt x="0" y="1904"/>
                                </a:moveTo>
                                <a:lnTo>
                                  <a:pt x="5946775" y="1904"/>
                                </a:lnTo>
                              </a:path>
                              <a:path w="5946775" h="2892425">
                                <a:moveTo>
                                  <a:pt x="0" y="481965"/>
                                </a:moveTo>
                                <a:lnTo>
                                  <a:pt x="5946775" y="481965"/>
                                </a:lnTo>
                              </a:path>
                              <a:path w="5946775" h="2892425">
                                <a:moveTo>
                                  <a:pt x="0" y="962025"/>
                                </a:moveTo>
                                <a:lnTo>
                                  <a:pt x="5946775" y="962025"/>
                                </a:lnTo>
                              </a:path>
                              <a:path w="5946775" h="2892425">
                                <a:moveTo>
                                  <a:pt x="0" y="1523365"/>
                                </a:moveTo>
                                <a:lnTo>
                                  <a:pt x="5946775" y="1523365"/>
                                </a:lnTo>
                              </a:path>
                              <a:path w="5946775" h="2892425">
                                <a:moveTo>
                                  <a:pt x="0" y="2003425"/>
                                </a:moveTo>
                                <a:lnTo>
                                  <a:pt x="5946775" y="2003425"/>
                                </a:lnTo>
                              </a:path>
                              <a:path w="5946775" h="2892425">
                                <a:moveTo>
                                  <a:pt x="0" y="2411095"/>
                                </a:moveTo>
                                <a:lnTo>
                                  <a:pt x="5946775" y="2411095"/>
                                </a:lnTo>
                              </a:path>
                              <a:path w="5946775" h="2892425">
                                <a:moveTo>
                                  <a:pt x="0" y="2891154"/>
                                </a:moveTo>
                                <a:lnTo>
                                  <a:pt x="5946775" y="2891154"/>
                                </a:lnTo>
                              </a:path>
                              <a:path w="5946775" h="2892425">
                                <a:moveTo>
                                  <a:pt x="5944870" y="0"/>
                                </a:moveTo>
                                <a:lnTo>
                                  <a:pt x="5944870" y="289242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82787" y="53339"/>
                            <a:ext cx="3963035" cy="267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2672715">
                                <a:moveTo>
                                  <a:pt x="0" y="262890"/>
                                </a:moveTo>
                                <a:lnTo>
                                  <a:pt x="3963035" y="262890"/>
                                </a:lnTo>
                                <a:lnTo>
                                  <a:pt x="396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742950"/>
                                </a:moveTo>
                                <a:lnTo>
                                  <a:pt x="3963035" y="742950"/>
                                </a:lnTo>
                                <a:lnTo>
                                  <a:pt x="3963035" y="480060"/>
                                </a:lnTo>
                                <a:lnTo>
                                  <a:pt x="0" y="480060"/>
                                </a:lnTo>
                                <a:lnTo>
                                  <a:pt x="0" y="742950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1141095"/>
                                </a:moveTo>
                                <a:lnTo>
                                  <a:pt x="3963035" y="1141095"/>
                                </a:lnTo>
                                <a:lnTo>
                                  <a:pt x="3963035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114109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1304925"/>
                                </a:moveTo>
                                <a:lnTo>
                                  <a:pt x="3963035" y="1304925"/>
                                </a:lnTo>
                                <a:lnTo>
                                  <a:pt x="3963035" y="1151890"/>
                                </a:lnTo>
                                <a:lnTo>
                                  <a:pt x="0" y="1151890"/>
                                </a:lnTo>
                                <a:lnTo>
                                  <a:pt x="0" y="130492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1784985"/>
                                </a:moveTo>
                                <a:lnTo>
                                  <a:pt x="3963035" y="1784985"/>
                                </a:lnTo>
                                <a:lnTo>
                                  <a:pt x="3963035" y="1522095"/>
                                </a:lnTo>
                                <a:lnTo>
                                  <a:pt x="0" y="1522095"/>
                                </a:lnTo>
                                <a:lnTo>
                                  <a:pt x="0" y="178498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2192655"/>
                                </a:moveTo>
                                <a:lnTo>
                                  <a:pt x="3963035" y="2192655"/>
                                </a:lnTo>
                                <a:lnTo>
                                  <a:pt x="3963035" y="2002155"/>
                                </a:lnTo>
                                <a:lnTo>
                                  <a:pt x="0" y="2002155"/>
                                </a:lnTo>
                                <a:lnTo>
                                  <a:pt x="0" y="2192655"/>
                                </a:lnTo>
                                <a:close/>
                              </a:path>
                              <a:path w="3963035" h="2672715">
                                <a:moveTo>
                                  <a:pt x="0" y="2672715"/>
                                </a:moveTo>
                                <a:lnTo>
                                  <a:pt x="3963035" y="2672715"/>
                                </a:lnTo>
                                <a:lnTo>
                                  <a:pt x="3963035" y="2409825"/>
                                </a:lnTo>
                                <a:lnTo>
                                  <a:pt x="0" y="2409825"/>
                                </a:lnTo>
                                <a:lnTo>
                                  <a:pt x="0" y="2672715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587" y="241109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7BB058" w14:textId="1FBEE73C" w:rsidR="00F61329" w:rsidRDefault="00930907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87" y="2003425"/>
                            <a:ext cx="1905000" cy="40767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EDFAF3" w14:textId="77777777" w:rsidR="00F61329" w:rsidRDefault="00930907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587" y="1523364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448A94" w14:textId="77777777" w:rsidR="00F61329" w:rsidRDefault="00930907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Comune,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CAP,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587" y="962025"/>
                            <a:ext cx="1905000" cy="56134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5A8851" w14:textId="77777777" w:rsidR="00F61329" w:rsidRDefault="00930907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residenza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587" y="48196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022137" w14:textId="77777777" w:rsidR="00F61329" w:rsidRDefault="00930907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87" y="190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51B01B" w14:textId="77AA53AE" w:rsidR="00F61329" w:rsidRDefault="00930907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Fiscale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1F229" id="Group 24" o:spid="_x0000_s1030" style="width:468.3pt;height:227.8pt;mso-position-horizontal-relative:char;mso-position-vertical-relative:line" coordsize="59474,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">
                <v:shape id="Graphic 25" o:spid="_x0000_s1031" style="position:absolute;left:3;width:59467;height:28924;visibility:visible;mso-wrap-style:square;v-text-anchor:top" coordsize="5946775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" path="m,1904r5946775,em,481965r5946775,em,962025r5946775,em,1523365r5946775,em,2003425r5946775,em,2411095r5946775,em,2891154r5946775,em5944870,r,2892425e" filled="f" strokecolor="#aaa" strokeweight=".25pt">
                  <v:path arrowok="t"/>
                </v:shape>
                <v:shape id="Graphic 26" o:spid="_x0000_s1032" style="position:absolute;left:19827;top:533;width:39631;height:26727;visibility:visible;mso-wrap-style:square;v-text-anchor:top" coordsize="3963035,267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" path="m,262890r3963035,l3963035,,,,,262890xem,742950r3963035,l3963035,480060,,480060,,742950xem,1141095r3963035,l3963035,960120,,960120r,180975xem,1304925r3963035,l3963035,1151890,,1151890r,153035xem,1784985r3963035,l3963035,1522095,,1522095r,262890xem,2192655r3963035,l3963035,2002155,,2002155r,190500xem,2672715r3963035,l3963035,2409825,,2409825r,262890xe" filled="f" strokeweight=".1pt">
                  <v:path arrowok="t"/>
                </v:shape>
                <v:shape id="Textbox 27" o:spid="_x0000_s1033" type="#_x0000_t202" style="position:absolute;left:15;top:24110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227BB058" w14:textId="1FBEE73C" w:rsidR="00F61329" w:rsidRDefault="00930907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PEC</w:t>
                        </w:r>
                      </w:p>
                    </w:txbxContent>
                  </v:textbox>
                </v:shape>
                <v:shape id="Textbox 28" o:spid="_x0000_s1034" type="#_x0000_t202" style="position:absolute;left:15;top:20034;width:19050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" fillcolor="#d9e8f4" strokecolor="#aaa" strokeweight=".25pt">
                  <v:textbox inset="0,0,0,0">
                    <w:txbxContent>
                      <w:p w14:paraId="00EDFAF3" w14:textId="77777777" w:rsidR="00F61329" w:rsidRDefault="00930907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v:shape id="Textbox 29" o:spid="_x0000_s1035" type="#_x0000_t202" style="position:absolute;left:15;top:15233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" fillcolor="#d9e8f4" strokecolor="#aaa" strokeweight=".25pt">
                  <v:textbox inset="0,0,0,0">
                    <w:txbxContent>
                      <w:p w14:paraId="39448A94" w14:textId="77777777" w:rsidR="00F61329" w:rsidRDefault="00930907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Comune,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CAP,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Provincia</w:t>
                        </w:r>
                      </w:p>
                    </w:txbxContent>
                  </v:textbox>
                </v:shape>
                <v:shape id="Textbox 30" o:spid="_x0000_s1036" type="#_x0000_t202" style="position:absolute;left:15;top:9620;width:19050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" fillcolor="#d9e8f4" strokecolor="#aaa" strokeweight=".25pt">
                  <v:textbox inset="0,0,0,0">
                    <w:txbxContent>
                      <w:p w14:paraId="315A8851" w14:textId="77777777" w:rsidR="00F61329" w:rsidRDefault="00930907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Indirizzo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residenza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sede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legale</w:t>
                        </w:r>
                      </w:p>
                    </w:txbxContent>
                  </v:textbox>
                </v:shape>
                <v:shape id="Textbox 31" o:spid="_x0000_s1037" type="#_x0000_t202" style="position:absolute;left:15;top:4819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36022137" w14:textId="77777777" w:rsidR="00F61329" w:rsidRDefault="00930907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Luogo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nascita</w:t>
                        </w:r>
                      </w:p>
                    </w:txbxContent>
                  </v:textbox>
                </v:shape>
                <v:shape id="Textbox 32" o:spid="_x0000_s1038" type="#_x0000_t202" style="position:absolute;left:15;top:19;width:1905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" fillcolor="#d9e8f4" strokecolor="#aaa" strokeweight=".25pt">
                  <v:textbox inset="0,0,0,0">
                    <w:txbxContent>
                      <w:p w14:paraId="2951B01B" w14:textId="77AA53AE" w:rsidR="00F61329" w:rsidRDefault="00930907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Fiscale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IVA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CE162E" w14:textId="77777777" w:rsidR="00F61329" w:rsidRDefault="00F61329">
      <w:pPr>
        <w:pStyle w:val="Corpotesto"/>
        <w:rPr>
          <w:rFonts w:ascii="Arial"/>
          <w:b/>
          <w:sz w:val="24"/>
        </w:rPr>
      </w:pPr>
    </w:p>
    <w:p w14:paraId="7A3595E2" w14:textId="77777777" w:rsidR="00F61329" w:rsidRDefault="00F61329">
      <w:pPr>
        <w:pStyle w:val="Corpotesto"/>
        <w:spacing w:before="29"/>
        <w:rPr>
          <w:rFonts w:ascii="Arial"/>
          <w:b/>
          <w:sz w:val="24"/>
        </w:rPr>
      </w:pPr>
    </w:p>
    <w:p w14:paraId="74C401A0" w14:textId="77777777" w:rsidR="00F61329" w:rsidRDefault="00930907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D44C1E" wp14:editId="04790ED1">
                <wp:simplePos x="0" y="0"/>
                <wp:positionH relativeFrom="page">
                  <wp:posOffset>720090</wp:posOffset>
                </wp:positionH>
                <wp:positionV relativeFrom="paragraph">
                  <wp:posOffset>228769</wp:posOffset>
                </wp:positionV>
                <wp:extent cx="611949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5AA0" id="Graphic 33" o:spid="_x0000_s1026" style="position:absolute;margin-left:56.7pt;margin-top:18pt;width:481.85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33A1B67" wp14:editId="573A1017">
                <wp:simplePos x="0" y="0"/>
                <wp:positionH relativeFrom="page">
                  <wp:posOffset>783590</wp:posOffset>
                </wp:positionH>
                <wp:positionV relativeFrom="paragraph">
                  <wp:posOffset>359579</wp:posOffset>
                </wp:positionV>
                <wp:extent cx="152400" cy="1536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6A0F4" id="Graphic 34" o:spid="_x0000_s1026" style="position:absolute;margin-left:61.7pt;margin-top:28.3pt;width:12pt;height:12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9881BBE" wp14:editId="259D3C9D">
                <wp:simplePos x="0" y="0"/>
                <wp:positionH relativeFrom="page">
                  <wp:posOffset>783590</wp:posOffset>
                </wp:positionH>
                <wp:positionV relativeFrom="paragraph">
                  <wp:posOffset>727244</wp:posOffset>
                </wp:positionV>
                <wp:extent cx="152400" cy="1536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29839" id="Graphic 35" o:spid="_x0000_s1026" style="position:absolute;margin-left:61.7pt;margin-top:57.25pt;width:12pt;height:12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C2B1ECA" wp14:editId="3D48F75C">
                <wp:simplePos x="0" y="0"/>
                <wp:positionH relativeFrom="page">
                  <wp:posOffset>783590</wp:posOffset>
                </wp:positionH>
                <wp:positionV relativeFrom="paragraph">
                  <wp:posOffset>1150154</wp:posOffset>
                </wp:positionV>
                <wp:extent cx="152400" cy="1536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2C15E" id="Graphic 36" o:spid="_x0000_s1026" style="position:absolute;margin-left:61.7pt;margin-top:90.55pt;width:12pt;height:12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QUALITÀ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IN</w:t>
      </w:r>
      <w:r>
        <w:rPr>
          <w:color w:val="003366"/>
          <w:spacing w:val="-2"/>
        </w:rPr>
        <w:t xml:space="preserve"> </w:t>
      </w:r>
      <w:r>
        <w:rPr>
          <w:color w:val="003366"/>
        </w:rPr>
        <w:t>CUI</w:t>
      </w:r>
      <w:r>
        <w:rPr>
          <w:color w:val="003366"/>
          <w:spacing w:val="-2"/>
        </w:rPr>
        <w:t xml:space="preserve"> AGISCE</w:t>
      </w:r>
    </w:p>
    <w:p w14:paraId="1E7F4127" w14:textId="551E9259" w:rsidR="00F61329" w:rsidRDefault="00D35DB8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6DA34D15" wp14:editId="0D763C63">
                <wp:simplePos x="0" y="0"/>
                <wp:positionH relativeFrom="page">
                  <wp:posOffset>783770</wp:posOffset>
                </wp:positionH>
                <wp:positionV relativeFrom="paragraph">
                  <wp:posOffset>1382040</wp:posOffset>
                </wp:positionV>
                <wp:extent cx="160317" cy="172193"/>
                <wp:effectExtent l="0" t="0" r="11430" b="18415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317" cy="17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69FC2" id="Graphic 40" o:spid="_x0000_s1026" style="position:absolute;margin-left:61.7pt;margin-top:108.8pt;width:12.6pt;height:13.55pt;z-index:1573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8888"/>
      </w:tblGrid>
      <w:tr w:rsidR="00F61329" w14:paraId="158D9210" w14:textId="77777777">
        <w:trPr>
          <w:trHeight w:val="412"/>
        </w:trPr>
        <w:tc>
          <w:tcPr>
            <w:tcW w:w="8888" w:type="dxa"/>
          </w:tcPr>
          <w:p w14:paraId="12F3298C" w14:textId="77777777" w:rsidR="00F61329" w:rsidRDefault="00930907">
            <w:pPr>
              <w:pStyle w:val="TableParagraph"/>
              <w:spacing w:line="246" w:lineRule="exact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(debitore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diretto)</w:t>
            </w:r>
          </w:p>
        </w:tc>
      </w:tr>
      <w:tr w:rsidR="00F61329" w14:paraId="1040B142" w14:textId="77777777">
        <w:trPr>
          <w:trHeight w:val="749"/>
        </w:trPr>
        <w:tc>
          <w:tcPr>
            <w:tcW w:w="8888" w:type="dxa"/>
          </w:tcPr>
          <w:p w14:paraId="73293E1C" w14:textId="77777777" w:rsidR="00F61329" w:rsidRDefault="00930907">
            <w:pPr>
              <w:pStyle w:val="TableParagraph"/>
              <w:spacing w:before="159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rappresentante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5"/>
              </w:rPr>
              <w:t xml:space="preserve"> </w:t>
            </w:r>
            <w:r>
              <w:t>(indicare</w:t>
            </w:r>
            <w:r>
              <w:rPr>
                <w:spacing w:val="-5"/>
              </w:rPr>
              <w:t xml:space="preserve"> </w:t>
            </w:r>
            <w:r>
              <w:t>denominazione</w:t>
            </w:r>
            <w:r>
              <w:rPr>
                <w:spacing w:val="-5"/>
              </w:rPr>
              <w:t xml:space="preserve"> </w:t>
            </w:r>
            <w:r>
              <w:t>soggetto</w:t>
            </w:r>
            <w:r>
              <w:rPr>
                <w:spacing w:val="-4"/>
              </w:rPr>
              <w:t xml:space="preserve"> </w:t>
            </w:r>
            <w:r>
              <w:t>rappresentato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C.F./P.IVA)</w:t>
            </w:r>
          </w:p>
        </w:tc>
      </w:tr>
      <w:tr w:rsidR="00F61329" w14:paraId="6442E4A2" w14:textId="77777777">
        <w:trPr>
          <w:trHeight w:val="655"/>
        </w:trPr>
        <w:tc>
          <w:tcPr>
            <w:tcW w:w="8888" w:type="dxa"/>
          </w:tcPr>
          <w:p w14:paraId="1CDCF8D6" w14:textId="2B8D9AB1" w:rsidR="00407C13" w:rsidRDefault="00930907" w:rsidP="00D35DB8">
            <w:pPr>
              <w:pStyle w:val="TableParagraph"/>
              <w:spacing w:before="76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erede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generalità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cuius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C.F.)</w:t>
            </w:r>
            <w:r w:rsidR="00407C13">
              <w:rPr>
                <w:spacing w:val="-2"/>
              </w:rPr>
              <w:t xml:space="preserve"> </w:t>
            </w:r>
          </w:p>
        </w:tc>
      </w:tr>
      <w:tr w:rsidR="00F61329" w14:paraId="35A98905" w14:textId="77777777">
        <w:trPr>
          <w:trHeight w:val="413"/>
        </w:trPr>
        <w:tc>
          <w:tcPr>
            <w:tcW w:w="8888" w:type="dxa"/>
          </w:tcPr>
          <w:p w14:paraId="754A1236" w14:textId="77777777" w:rsidR="00F61329" w:rsidRDefault="00930907" w:rsidP="00407C13">
            <w:pPr>
              <w:pStyle w:val="TableParagraph"/>
              <w:spacing w:before="79"/>
              <w:ind w:left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3346654E" wp14:editId="2EA935DB">
                      <wp:simplePos x="0" y="0"/>
                      <wp:positionH relativeFrom="column">
                        <wp:posOffset>394334</wp:posOffset>
                      </wp:positionH>
                      <wp:positionV relativeFrom="paragraph">
                        <wp:posOffset>-1042</wp:posOffset>
                      </wp:positionV>
                      <wp:extent cx="5250180" cy="2641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0180" cy="264160"/>
                                <a:chOff x="0" y="0"/>
                                <a:chExt cx="5250180" cy="2641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" y="635"/>
                                  <a:ext cx="524891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8910" h="262890">
                                      <a:moveTo>
                                        <a:pt x="0" y="262889"/>
                                      </a:moveTo>
                                      <a:lnTo>
                                        <a:pt x="5248910" y="262889"/>
                                      </a:lnTo>
                                      <a:lnTo>
                                        <a:pt x="524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8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38A9A" id="Group 37" o:spid="_x0000_s1026" style="position:absolute;margin-left:31.05pt;margin-top:-.1pt;width:413.4pt;height:20.8pt;z-index:-15880704;mso-wrap-distance-left:0;mso-wrap-distance-right:0" coordsize="5250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">
                      <v:shape id="Graphic 38" o:spid="_x0000_s1027" style="position:absolute;left:6;top:6;width:52489;height:2629;visibility:visible;mso-wrap-style:square;v-text-anchor:top" coordsize="524891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" path="m,262889r5248910,l5248910,,,,,262889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Altro:</w:t>
            </w:r>
          </w:p>
        </w:tc>
      </w:tr>
    </w:tbl>
    <w:p w14:paraId="43FA51C5" w14:textId="77777777" w:rsidR="00F61329" w:rsidRDefault="00F61329">
      <w:pPr>
        <w:pStyle w:val="Corpotesto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F61329" w14:paraId="5D53C196" w14:textId="77777777">
        <w:trPr>
          <w:trHeight w:val="408"/>
        </w:trPr>
        <w:tc>
          <w:tcPr>
            <w:tcW w:w="9310" w:type="dxa"/>
          </w:tcPr>
          <w:p w14:paraId="751FBAF2" w14:textId="77777777" w:rsidR="00F61329" w:rsidRDefault="00F6132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1367214" w14:textId="77777777" w:rsidR="00F61329" w:rsidRDefault="00F61329">
      <w:pPr>
        <w:pStyle w:val="Corpotesto"/>
        <w:rPr>
          <w:rFonts w:ascii="Arial"/>
          <w:b/>
          <w:sz w:val="24"/>
        </w:rPr>
      </w:pPr>
    </w:p>
    <w:p w14:paraId="716A6C84" w14:textId="77777777" w:rsidR="00F61329" w:rsidRDefault="00F61329">
      <w:pPr>
        <w:pStyle w:val="Corpotesto"/>
        <w:spacing w:before="141"/>
        <w:rPr>
          <w:rFonts w:ascii="Arial"/>
          <w:b/>
          <w:sz w:val="24"/>
        </w:rPr>
      </w:pPr>
    </w:p>
    <w:p w14:paraId="1AD1FC4A" w14:textId="7D38A8AC" w:rsidR="00F61329" w:rsidRDefault="00930907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C83E834" wp14:editId="7663AB7C">
                <wp:simplePos x="0" y="0"/>
                <wp:positionH relativeFrom="page">
                  <wp:posOffset>720090</wp:posOffset>
                </wp:positionH>
                <wp:positionV relativeFrom="paragraph">
                  <wp:posOffset>229279</wp:posOffset>
                </wp:positionV>
                <wp:extent cx="611949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86BF9" id="Graphic 39" o:spid="_x0000_s1026" style="position:absolute;margin-left:56.7pt;margin-top:18.05pt;width:481.8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BkZyTN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OGGETTO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DELLA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DOMANDA</w:t>
      </w:r>
    </w:p>
    <w:p w14:paraId="04C871F0" w14:textId="38F89C14" w:rsidR="00F61329" w:rsidRDefault="00930907" w:rsidP="009F69F3">
      <w:pPr>
        <w:spacing w:before="269"/>
        <w:ind w:left="143"/>
        <w:jc w:val="both"/>
      </w:pPr>
      <w:r>
        <w:lastRenderedPageBreak/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definire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agevolata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controversia</w:t>
      </w:r>
      <w:r>
        <w:rPr>
          <w:spacing w:val="-4"/>
        </w:rPr>
        <w:t xml:space="preserve"> </w:t>
      </w:r>
      <w:r>
        <w:t>tributaria</w:t>
      </w:r>
      <w:r>
        <w:rPr>
          <w:spacing w:val="-4"/>
        </w:rPr>
        <w:t xml:space="preserve"> </w:t>
      </w:r>
      <w:r>
        <w:t>pendente,</w:t>
      </w:r>
      <w:r>
        <w:rPr>
          <w:spacing w:val="-4"/>
        </w:rPr>
        <w:t xml:space="preserve"> </w:t>
      </w:r>
      <w:r>
        <w:t xml:space="preserve">il cui ricorso introduttivo è stato </w:t>
      </w:r>
      <w:r w:rsidRPr="00407C13">
        <w:rPr>
          <w:b/>
          <w:bCs/>
        </w:rPr>
        <w:t>notifica</w:t>
      </w:r>
      <w:r w:rsidRPr="00407C13">
        <w:rPr>
          <w:rFonts w:ascii="Arial" w:hAnsi="Arial"/>
          <w:b/>
          <w:bCs/>
        </w:rPr>
        <w:t>to al</w:t>
      </w:r>
      <w:r w:rsidR="00C31CCF">
        <w:rPr>
          <w:rFonts w:ascii="Arial" w:hAnsi="Arial"/>
          <w:b/>
          <w:bCs/>
        </w:rPr>
        <w:t>la DOGRE SRL</w:t>
      </w:r>
      <w:r>
        <w:rPr>
          <w:rFonts w:ascii="Arial" w:hAnsi="Arial"/>
          <w:b/>
        </w:rPr>
        <w:t xml:space="preserve"> entro </w:t>
      </w:r>
      <w:r w:rsidR="009F69F3">
        <w:rPr>
          <w:rFonts w:ascii="Arial" w:hAnsi="Arial"/>
          <w:b/>
        </w:rPr>
        <w:t xml:space="preserve">il 1° gennaio 2026 </w:t>
      </w:r>
      <w:r w:rsidRPr="00407C13">
        <w:rPr>
          <w:rFonts w:ascii="Arial" w:hAnsi="Arial"/>
          <w:bCs/>
        </w:rPr>
        <w:t>ai sensi dell'art. 2 del</w:t>
      </w:r>
      <w:r w:rsidR="005F271E">
        <w:rPr>
          <w:rFonts w:ascii="Arial" w:hAnsi="Arial"/>
          <w:bCs/>
        </w:rPr>
        <w:t>lo stesso</w:t>
      </w:r>
      <w:r w:rsidRPr="00407C13">
        <w:rPr>
          <w:rFonts w:ascii="Arial" w:hAnsi="Arial"/>
          <w:bCs/>
        </w:rPr>
        <w:t xml:space="preserve"> –</w:t>
      </w:r>
      <w:r>
        <w:rPr>
          <w:rFonts w:ascii="Arial" w:hAnsi="Arial"/>
          <w:b/>
        </w:rPr>
        <w:t xml:space="preserve"> </w:t>
      </w:r>
      <w:r>
        <w:t>Parte I</w:t>
      </w:r>
      <w:r w:rsidR="009F69F3">
        <w:t>I</w:t>
      </w:r>
      <w:r>
        <w:t>I.</w:t>
      </w:r>
    </w:p>
    <w:p w14:paraId="18C7A981" w14:textId="77777777" w:rsidR="00F61329" w:rsidRDefault="00F61329">
      <w:pPr>
        <w:pStyle w:val="Corpotesto"/>
      </w:pPr>
    </w:p>
    <w:p w14:paraId="2D161604" w14:textId="216AF5B6" w:rsidR="00F61329" w:rsidRDefault="00930907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68B63B4E" wp14:editId="320E14AD">
                <wp:simplePos x="0" y="0"/>
                <wp:positionH relativeFrom="page">
                  <wp:posOffset>720090</wp:posOffset>
                </wp:positionH>
                <wp:positionV relativeFrom="paragraph">
                  <wp:posOffset>228727</wp:posOffset>
                </wp:positionV>
                <wp:extent cx="611949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34BBB" id="Graphic 41" o:spid="_x0000_s1026" style="position:absolute;margin-left:56.7pt;margin-top:18pt;width:481.85pt;height:.1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</w:rPr>
        <w:t>CONTROVERSIA</w:t>
      </w:r>
      <w:r>
        <w:rPr>
          <w:color w:val="003366"/>
          <w:spacing w:val="-6"/>
        </w:rPr>
        <w:t xml:space="preserve"> </w:t>
      </w:r>
      <w:r>
        <w:rPr>
          <w:color w:val="003366"/>
        </w:rPr>
        <w:t>DA</w:t>
      </w:r>
      <w:r>
        <w:rPr>
          <w:color w:val="003366"/>
          <w:spacing w:val="-3"/>
        </w:rPr>
        <w:t xml:space="preserve"> </w:t>
      </w:r>
      <w:r>
        <w:rPr>
          <w:color w:val="003366"/>
        </w:rPr>
        <w:t>DEFINIRE</w:t>
      </w:r>
      <w:r>
        <w:rPr>
          <w:color w:val="003366"/>
          <w:spacing w:val="-4"/>
        </w:rPr>
        <w:t xml:space="preserve"> </w:t>
      </w:r>
      <w:r>
        <w:rPr>
          <w:color w:val="003366"/>
          <w:spacing w:val="-3"/>
        </w:rPr>
        <w:t xml:space="preserve"> </w:t>
      </w:r>
      <w:r w:rsidR="00407C13">
        <w:rPr>
          <w:color w:val="003366"/>
          <w:spacing w:val="-3"/>
        </w:rPr>
        <w:t>(</w:t>
      </w:r>
      <w:r>
        <w:rPr>
          <w:color w:val="003366"/>
        </w:rPr>
        <w:t>Liti</w:t>
      </w:r>
      <w:r>
        <w:rPr>
          <w:color w:val="003366"/>
          <w:spacing w:val="-3"/>
        </w:rPr>
        <w:t xml:space="preserve"> </w:t>
      </w:r>
      <w:r>
        <w:rPr>
          <w:color w:val="003366"/>
          <w:spacing w:val="-2"/>
        </w:rPr>
        <w:t>Pendenti)</w:t>
      </w:r>
    </w:p>
    <w:p w14:paraId="43576B99" w14:textId="77777777" w:rsidR="00F61329" w:rsidRDefault="00F61329">
      <w:pPr>
        <w:pStyle w:val="Corpotesto"/>
        <w:spacing w:before="3"/>
        <w:rPr>
          <w:rFonts w:ascii="Arial"/>
          <w:b/>
          <w:sz w:val="18"/>
        </w:rPr>
      </w:pPr>
    </w:p>
    <w:p w14:paraId="056B64B8" w14:textId="77777777" w:rsidR="006551BF" w:rsidRDefault="006551BF">
      <w:pPr>
        <w:pStyle w:val="Corpotesto"/>
        <w:spacing w:before="3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61329" w14:paraId="052E7013" w14:textId="77777777">
        <w:trPr>
          <w:trHeight w:val="461"/>
        </w:trPr>
        <w:tc>
          <w:tcPr>
            <w:tcW w:w="9360" w:type="dxa"/>
          </w:tcPr>
          <w:p w14:paraId="0BC7A5C0" w14:textId="57478353" w:rsidR="00F61329" w:rsidRDefault="00930907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613BF58E" wp14:editId="544838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52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5275"/>
                                <a:chOff x="0" y="0"/>
                                <a:chExt cx="5942965" cy="2952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594296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527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lnTo>
                                        <a:pt x="5942965" y="295275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2026D" id="Group 42" o:spid="_x0000_s1026" style="position:absolute;margin-left:0;margin-top:-.25pt;width:467.95pt;height:23.25pt;z-index:-251650560;mso-wrap-distance-left:0;mso-wrap-distance-right:0" coordsize="5942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">
                      <v:shape id="Graphic 43" o:spid="_x0000_s1027" style="position:absolute;width:59429;height:2952;visibility:visible;mso-wrap-style:square;v-text-anchor:top" coordsize="59429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" path="m5942965,l,,,295275r5942965,l5942965,xe" fillcolor="#d9e8f4" stroked="f">
                        <v:path arrowok="t"/>
                      </v:shape>
                      <v:shape id="Graphic 44" o:spid="_x0000_s1028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" path="m5052695,l,,,190500r5052695,l5052695,xe" stroked="f">
                        <v:path arrowok="t"/>
                      </v:shape>
                      <v:shape id="Graphic 45" o:spid="_x0000_s1029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286D09E3" w14:textId="77777777">
        <w:trPr>
          <w:trHeight w:val="459"/>
        </w:trPr>
        <w:tc>
          <w:tcPr>
            <w:tcW w:w="9360" w:type="dxa"/>
          </w:tcPr>
          <w:p w14:paraId="618E3AA7" w14:textId="4E0F87F5" w:rsidR="00F61329" w:rsidRDefault="00930907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719C3BE4" wp14:editId="11B297DC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49274</wp:posOffset>
                      </wp:positionV>
                      <wp:extent cx="5053965" cy="19177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499"/>
                                      </a:move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EC7F3E" id="Group 46" o:spid="_x0000_s1026" style="position:absolute;margin-left:62.6pt;margin-top:3.9pt;width:397.95pt;height:15.1pt;z-index:-251648512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">
                      <v:shape id="Graphic 47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" path="m,190499r5052695,l5052695,,,,,190499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6137FCD4" w14:textId="77777777">
        <w:trPr>
          <w:trHeight w:val="460"/>
        </w:trPr>
        <w:tc>
          <w:tcPr>
            <w:tcW w:w="9360" w:type="dxa"/>
          </w:tcPr>
          <w:p w14:paraId="7A210E8C" w14:textId="43197538" w:rsidR="00F61329" w:rsidRDefault="00930907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0B789A7B" wp14:editId="2CCB2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52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5275"/>
                                <a:chOff x="0" y="0"/>
                                <a:chExt cx="5942965" cy="29527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5942965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527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5274"/>
                                      </a:lnTo>
                                      <a:lnTo>
                                        <a:pt x="5942965" y="29527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795655" y="5397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499"/>
                                      </a:move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FE665" id="Group 48" o:spid="_x0000_s1026" style="position:absolute;margin-left:0;margin-top:-.25pt;width:467.95pt;height:23.25pt;z-index:-251649536;mso-wrap-distance-left:0;mso-wrap-distance-right:0" coordsize="5942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">
                      <v:shape id="Graphic 49" o:spid="_x0000_s1027" style="position:absolute;width:59429;height:2952;visibility:visible;mso-wrap-style:square;v-text-anchor:top" coordsize="59429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" path="m5942965,l,,,295274r5942965,l5942965,xe" fillcolor="#d9e8f4" stroked="f">
                        <v:path arrowok="t"/>
                      </v:shape>
                      <v:shape id="Graphic 50" o:spid="_x0000_s1028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" path="m5052695,l,,,190499r5052695,l5052695,xe" stroked="f">
                        <v:path arrowok="t"/>
                      </v:shape>
                      <v:shape id="Graphic 51" o:spid="_x0000_s1029" style="position:absolute;left:7956;top:539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" path="m,190499r5052695,l5052695,,,,,190499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4C21F3D4" w14:textId="77777777">
        <w:trPr>
          <w:trHeight w:val="459"/>
        </w:trPr>
        <w:tc>
          <w:tcPr>
            <w:tcW w:w="9360" w:type="dxa"/>
          </w:tcPr>
          <w:p w14:paraId="3BEB477A" w14:textId="2B96EE3B" w:rsidR="00F61329" w:rsidRDefault="00930907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08803BA9" wp14:editId="3A7D81EF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49274</wp:posOffset>
                      </wp:positionV>
                      <wp:extent cx="5053965" cy="19177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499"/>
                                      </a:moveTo>
                                      <a:lnTo>
                                        <a:pt x="5052695" y="190499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88C7A" id="Group 52" o:spid="_x0000_s1026" style="position:absolute;margin-left:62.6pt;margin-top:3.9pt;width:397.95pt;height:15.1pt;z-index:-251647488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">
                      <v:shape id="Graphic 53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" path="m,190499r5052695,l5052695,,,,,190499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</w:tbl>
    <w:p w14:paraId="4D93E40E" w14:textId="77777777" w:rsidR="00F61329" w:rsidRDefault="00F61329">
      <w:pPr>
        <w:pStyle w:val="TableParagraph"/>
        <w:rPr>
          <w:rFonts w:ascii="Arial"/>
          <w:b/>
          <w:sz w:val="20"/>
        </w:rPr>
        <w:sectPr w:rsidR="00F61329">
          <w:pgSz w:w="11910" w:h="16840"/>
          <w:pgMar w:top="1400" w:right="1133" w:bottom="1322" w:left="992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61329" w14:paraId="5E71C772" w14:textId="77777777">
        <w:trPr>
          <w:trHeight w:val="459"/>
        </w:trPr>
        <w:tc>
          <w:tcPr>
            <w:tcW w:w="9360" w:type="dxa"/>
          </w:tcPr>
          <w:p w14:paraId="3DA0D756" w14:textId="7A532C72" w:rsidR="00F61329" w:rsidRDefault="00930907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016" behindDoc="1" locked="0" layoutInCell="1" allowOverlap="1" wp14:anchorId="7BEE88DC" wp14:editId="090554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40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4005"/>
                                <a:chOff x="0" y="0"/>
                                <a:chExt cx="5942965" cy="29400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594296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400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5942965" y="29400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26E78" id="Group 54" o:spid="_x0000_s1026" style="position:absolute;margin-left:0;margin-top:-.25pt;width:467.95pt;height:23.15pt;z-index:-251646464;mso-wrap-distance-left:0;mso-wrap-distance-right:0" coordsize="59429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">
                      <v:shape id="Graphic 55" o:spid="_x0000_s1027" style="position:absolute;width:59429;height:2940;visibility:visible;mso-wrap-style:square;v-text-anchor:top" coordsize="594296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" path="m5942965,l,,,294004r5942965,l5942965,xe" fillcolor="#d9e8f4" stroked="f">
                        <v:path arrowok="t"/>
                      </v:shape>
                      <v:shape id="Graphic 56" o:spid="_x0000_s1028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" path="m5052695,l,,,190500r5052695,l5052695,xe" stroked="f">
                        <v:path arrowok="t"/>
                      </v:shape>
                      <v:shape id="Graphic 57" o:spid="_x0000_s1029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0959E2A3" w14:textId="77777777">
        <w:trPr>
          <w:trHeight w:val="460"/>
        </w:trPr>
        <w:tc>
          <w:tcPr>
            <w:tcW w:w="9360" w:type="dxa"/>
          </w:tcPr>
          <w:p w14:paraId="4DFD4C03" w14:textId="215611B9" w:rsidR="00F61329" w:rsidRDefault="00930907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2C8231C1" wp14:editId="19BB74E9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49909</wp:posOffset>
                      </wp:positionV>
                      <wp:extent cx="5053965" cy="1917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A2BEC8" id="Group 58" o:spid="_x0000_s1026" style="position:absolute;margin-left:62.6pt;margin-top:3.95pt;width:397.95pt;height:15.1pt;z-index:-251643392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">
                      <v:shape id="Graphic 59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4EDB66ED" w14:textId="77777777">
        <w:trPr>
          <w:trHeight w:val="459"/>
        </w:trPr>
        <w:tc>
          <w:tcPr>
            <w:tcW w:w="9360" w:type="dxa"/>
          </w:tcPr>
          <w:p w14:paraId="58584EFF" w14:textId="39B46889" w:rsidR="00F61329" w:rsidRDefault="00930907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4780C02C" wp14:editId="315934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40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4005"/>
                                <a:chOff x="0" y="0"/>
                                <a:chExt cx="5942965" cy="2940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594296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400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5942965" y="29400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D69D9" id="Group 60" o:spid="_x0000_s1026" style="position:absolute;margin-left:0;margin-top:-.25pt;width:467.95pt;height:23.15pt;z-index:-251645440;mso-wrap-distance-left:0;mso-wrap-distance-right:0" coordsize="59429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">
                      <v:shape id="Graphic 61" o:spid="_x0000_s1027" style="position:absolute;width:59429;height:2940;visibility:visible;mso-wrap-style:square;v-text-anchor:top" coordsize="594296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" path="m5942965,l,,,294004r5942965,l5942965,xe" fillcolor="#d9e8f4" stroked="f">
                        <v:path arrowok="t"/>
                      </v:shape>
                      <v:shape id="Graphic 62" o:spid="_x0000_s1028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" path="m5052695,l,,,190500r5052695,l5052695,xe" stroked="f">
                        <v:path arrowok="t"/>
                      </v:shape>
                      <v:shape id="Graphic 63" o:spid="_x0000_s1029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276C9002" w14:textId="77777777">
        <w:trPr>
          <w:trHeight w:val="460"/>
        </w:trPr>
        <w:tc>
          <w:tcPr>
            <w:tcW w:w="9360" w:type="dxa"/>
          </w:tcPr>
          <w:p w14:paraId="52086737" w14:textId="68955FAC" w:rsidR="00F61329" w:rsidRDefault="00930907">
            <w:pPr>
              <w:pStyle w:val="TableParagraph"/>
              <w:spacing w:before="115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112" behindDoc="1" locked="0" layoutInCell="1" allowOverlap="1" wp14:anchorId="4638190E" wp14:editId="712618EE">
                      <wp:simplePos x="0" y="0"/>
                      <wp:positionH relativeFrom="column">
                        <wp:posOffset>795019</wp:posOffset>
                      </wp:positionH>
                      <wp:positionV relativeFrom="paragraph">
                        <wp:posOffset>49909</wp:posOffset>
                      </wp:positionV>
                      <wp:extent cx="5053965" cy="19177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53965" cy="191770"/>
                                <a:chOff x="0" y="0"/>
                                <a:chExt cx="5053965" cy="19177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" y="635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EA363" id="Group 64" o:spid="_x0000_s1026" style="position:absolute;margin-left:62.6pt;margin-top:3.95pt;width:397.95pt;height:15.1pt;z-index:-251642368;mso-wrap-distance-left:0;mso-wrap-distance-right:0" coordsize="50539,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">
                      <v:shape id="Graphic 65" o:spid="_x0000_s1027" style="position:absolute;left:6;top:6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  <w:tr w:rsidR="00F61329" w14:paraId="6BB31A83" w14:textId="77777777">
        <w:trPr>
          <w:trHeight w:val="459"/>
        </w:trPr>
        <w:tc>
          <w:tcPr>
            <w:tcW w:w="9360" w:type="dxa"/>
          </w:tcPr>
          <w:p w14:paraId="0ADD6D34" w14:textId="335152AA" w:rsidR="00F61329" w:rsidRDefault="00930907">
            <w:pPr>
              <w:pStyle w:val="TableParagraph"/>
              <w:spacing w:before="114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064" behindDoc="1" locked="0" layoutInCell="1" allowOverlap="1" wp14:anchorId="5D976369" wp14:editId="13CDA4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-3430</wp:posOffset>
                      </wp:positionV>
                      <wp:extent cx="5942965" cy="2940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42965" cy="294005"/>
                                <a:chOff x="0" y="0"/>
                                <a:chExt cx="5942965" cy="29400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5942965" cy="29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42965" h="294005">
                                      <a:moveTo>
                                        <a:pt x="5942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4004"/>
                                      </a:lnTo>
                                      <a:lnTo>
                                        <a:pt x="5942965" y="294004"/>
                                      </a:lnTo>
                                      <a:lnTo>
                                        <a:pt x="5942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8F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50526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795655" y="53339"/>
                                  <a:ext cx="5052695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52695" h="190500">
                                      <a:moveTo>
                                        <a:pt x="0" y="190500"/>
                                      </a:moveTo>
                                      <a:lnTo>
                                        <a:pt x="5052695" y="190500"/>
                                      </a:lnTo>
                                      <a:lnTo>
                                        <a:pt x="50526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9C637" id="Group 66" o:spid="_x0000_s1026" style="position:absolute;margin-left:0;margin-top:-.25pt;width:467.95pt;height:23.15pt;z-index:-251644416;mso-wrap-distance-left:0;mso-wrap-distance-right:0" coordsize="59429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">
                      <v:shape id="Graphic 67" o:spid="_x0000_s1027" style="position:absolute;width:59429;height:2940;visibility:visible;mso-wrap-style:square;v-text-anchor:top" coordsize="5942965,29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" path="m5942965,l,,,294004r5942965,l5942965,xe" fillcolor="#d9e8f4" stroked="f">
                        <v:path arrowok="t"/>
                      </v:shape>
                      <v:shape id="Graphic 68" o:spid="_x0000_s1028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" path="m5052695,l,,,190500r5052695,l5052695,xe" stroked="f">
                        <v:path arrowok="t"/>
                      </v:shape>
                      <v:shape id="Graphic 69" o:spid="_x0000_s1029" style="position:absolute;left:7956;top:533;width:50527;height:1905;visibility:visible;mso-wrap-style:square;v-text-anchor:top" coordsize="505269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" path="m,190500r5052695,l5052695,,,,,19050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="006551BF">
              <w:rPr>
                <w:rFonts w:ascii="Arial"/>
                <w:b/>
                <w:spacing w:val="-2"/>
                <w:sz w:val="20"/>
              </w:rPr>
              <w:t>RGR/RGA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</w:tc>
      </w:tr>
    </w:tbl>
    <w:p w14:paraId="19440D77" w14:textId="77777777" w:rsidR="006551BF" w:rsidRDefault="006551BF" w:rsidP="006551BF">
      <w:pPr>
        <w:pStyle w:val="Corpotesto"/>
        <w:spacing w:before="3"/>
        <w:ind w:left="603"/>
      </w:pPr>
    </w:p>
    <w:p w14:paraId="0B835627" w14:textId="469CD77D" w:rsidR="006551BF" w:rsidRDefault="001C6862" w:rsidP="001C6862">
      <w:pPr>
        <w:pStyle w:val="Corpotesto"/>
        <w:spacing w:before="3"/>
        <w:rPr>
          <w:spacing w:val="-2"/>
        </w:rPr>
      </w:pPr>
      <w:r>
        <w:t xml:space="preserve">  I</w:t>
      </w:r>
      <w:r w:rsidR="006551BF">
        <w:t>l</w:t>
      </w:r>
      <w:r w:rsidR="006551BF">
        <w:rPr>
          <w:spacing w:val="-4"/>
        </w:rPr>
        <w:t xml:space="preserve"> </w:t>
      </w:r>
      <w:r w:rsidR="006551BF">
        <w:t>sottoscritto</w:t>
      </w:r>
      <w:r w:rsidR="006551BF">
        <w:rPr>
          <w:spacing w:val="-3"/>
        </w:rPr>
        <w:t xml:space="preserve"> </w:t>
      </w:r>
      <w:r w:rsidR="006551BF">
        <w:t>si</w:t>
      </w:r>
      <w:r w:rsidR="006551BF">
        <w:rPr>
          <w:spacing w:val="-4"/>
        </w:rPr>
        <w:t xml:space="preserve"> </w:t>
      </w:r>
      <w:r w:rsidR="006551BF">
        <w:t>impegna</w:t>
      </w:r>
      <w:r w:rsidR="006551BF">
        <w:rPr>
          <w:spacing w:val="-3"/>
        </w:rPr>
        <w:t xml:space="preserve"> </w:t>
      </w:r>
      <w:r w:rsidR="006551BF">
        <w:t>a</w:t>
      </w:r>
      <w:r w:rsidR="006551BF">
        <w:rPr>
          <w:spacing w:val="-4"/>
        </w:rPr>
        <w:t xml:space="preserve"> </w:t>
      </w:r>
      <w:r w:rsidR="006551BF">
        <w:t>rinunciare</w:t>
      </w:r>
      <w:r w:rsidR="006551BF">
        <w:rPr>
          <w:spacing w:val="-4"/>
        </w:rPr>
        <w:t xml:space="preserve"> </w:t>
      </w:r>
      <w:r w:rsidR="006551BF">
        <w:t>agli</w:t>
      </w:r>
      <w:r w:rsidR="006551BF">
        <w:rPr>
          <w:spacing w:val="-5"/>
        </w:rPr>
        <w:t xml:space="preserve"> </w:t>
      </w:r>
      <w:r w:rsidR="006551BF">
        <w:t>stessi</w:t>
      </w:r>
      <w:r w:rsidR="006551BF">
        <w:rPr>
          <w:spacing w:val="-4"/>
        </w:rPr>
        <w:t xml:space="preserve"> </w:t>
      </w:r>
      <w:r w:rsidR="006551BF">
        <w:t>ai</w:t>
      </w:r>
      <w:r w:rsidR="006551BF">
        <w:rPr>
          <w:spacing w:val="-4"/>
        </w:rPr>
        <w:t xml:space="preserve"> </w:t>
      </w:r>
      <w:r w:rsidR="006551BF">
        <w:t>sensi</w:t>
      </w:r>
      <w:r w:rsidR="006551BF">
        <w:rPr>
          <w:spacing w:val="-4"/>
        </w:rPr>
        <w:t xml:space="preserve"> </w:t>
      </w:r>
      <w:r w:rsidR="006551BF">
        <w:t>dell'art.</w:t>
      </w:r>
      <w:r w:rsidR="006551BF">
        <w:rPr>
          <w:spacing w:val="-4"/>
        </w:rPr>
        <w:t xml:space="preserve"> </w:t>
      </w:r>
      <w:r w:rsidR="006551BF">
        <w:t>42</w:t>
      </w:r>
      <w:r w:rsidR="006551BF">
        <w:rPr>
          <w:spacing w:val="-3"/>
        </w:rPr>
        <w:t xml:space="preserve"> </w:t>
      </w:r>
      <w:r w:rsidR="006551BF">
        <w:t>D.Lgs.</w:t>
      </w:r>
      <w:r w:rsidR="006551BF">
        <w:rPr>
          <w:spacing w:val="-3"/>
        </w:rPr>
        <w:t xml:space="preserve"> </w:t>
      </w:r>
      <w:r w:rsidR="006551BF">
        <w:rPr>
          <w:spacing w:val="-2"/>
        </w:rPr>
        <w:t>546/1992.</w:t>
      </w:r>
    </w:p>
    <w:p w14:paraId="27A870C8" w14:textId="77777777" w:rsidR="0007740E" w:rsidRDefault="0007740E" w:rsidP="001C6862">
      <w:pPr>
        <w:pStyle w:val="Corpotesto"/>
        <w:spacing w:before="3"/>
        <w:rPr>
          <w:spacing w:val="-2"/>
        </w:rPr>
      </w:pPr>
    </w:p>
    <w:p w14:paraId="033AAF19" w14:textId="19828604" w:rsidR="0007740E" w:rsidRPr="0007740E" w:rsidRDefault="0007740E" w:rsidP="0007740E">
      <w:pPr>
        <w:pStyle w:val="Paragrafoelenco"/>
        <w:numPr>
          <w:ilvl w:val="0"/>
          <w:numId w:val="1"/>
        </w:numPr>
        <w:tabs>
          <w:tab w:val="left" w:pos="333"/>
        </w:tabs>
        <w:rPr>
          <w:rFonts w:ascii="Arial" w:hAnsi="Arial"/>
          <w:b/>
          <w:sz w:val="24"/>
        </w:rPr>
      </w:pPr>
      <w:r w:rsidRPr="0007740E"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3F4E4BC6" wp14:editId="39BDAED1">
                <wp:simplePos x="0" y="0"/>
                <wp:positionH relativeFrom="page">
                  <wp:posOffset>762000</wp:posOffset>
                </wp:positionH>
                <wp:positionV relativeFrom="paragraph">
                  <wp:posOffset>229582</wp:posOffset>
                </wp:positionV>
                <wp:extent cx="603567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54E1D" id="Graphic 93" o:spid="_x0000_s1026" style="position:absolute;margin-left:60pt;margin-top:18.1pt;width:475.25pt;height:.1pt;z-index:487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 w:rsidRPr="0007740E">
        <w:rPr>
          <w:noProof/>
        </w:rPr>
        <mc:AlternateContent>
          <mc:Choice Requires="wps">
            <w:drawing>
              <wp:anchor distT="0" distB="0" distL="0" distR="0" simplePos="0" relativeHeight="487597568" behindDoc="0" locked="0" layoutInCell="1" allowOverlap="1" wp14:anchorId="3CE85122" wp14:editId="377D4A96">
                <wp:simplePos x="0" y="0"/>
                <wp:positionH relativeFrom="page">
                  <wp:posOffset>825500</wp:posOffset>
                </wp:positionH>
                <wp:positionV relativeFrom="paragraph">
                  <wp:posOffset>359757</wp:posOffset>
                </wp:positionV>
                <wp:extent cx="152400" cy="1536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51829" id="Graphic 94" o:spid="_x0000_s1026" style="position:absolute;margin-left:65pt;margin-top:28.35pt;width:12pt;height:12.1pt;z-index:48759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OJPFTeAAAACQ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 w:rsidRPr="0007740E">
        <w:rPr>
          <w:rFonts w:ascii="Arial" w:hAnsi="Arial"/>
          <w:b/>
          <w:color w:val="003366"/>
          <w:sz w:val="24"/>
        </w:rPr>
        <w:t>MODALITÀ</w:t>
      </w:r>
      <w:r w:rsidRPr="0007740E">
        <w:rPr>
          <w:rFonts w:ascii="Arial" w:hAnsi="Arial"/>
          <w:b/>
          <w:color w:val="003366"/>
          <w:spacing w:val="-4"/>
          <w:sz w:val="24"/>
        </w:rPr>
        <w:t xml:space="preserve"> </w:t>
      </w:r>
      <w:r w:rsidRPr="0007740E">
        <w:rPr>
          <w:rFonts w:ascii="Arial" w:hAnsi="Arial"/>
          <w:b/>
          <w:color w:val="003366"/>
          <w:sz w:val="24"/>
        </w:rPr>
        <w:t>DI</w:t>
      </w:r>
      <w:r w:rsidRPr="0007740E">
        <w:rPr>
          <w:rFonts w:ascii="Arial" w:hAnsi="Arial"/>
          <w:b/>
          <w:color w:val="003366"/>
          <w:spacing w:val="-4"/>
          <w:sz w:val="24"/>
        </w:rPr>
        <w:t xml:space="preserve"> </w:t>
      </w:r>
      <w:r w:rsidRPr="0007740E">
        <w:rPr>
          <w:rFonts w:ascii="Arial" w:hAnsi="Arial"/>
          <w:b/>
          <w:color w:val="003366"/>
          <w:sz w:val="24"/>
        </w:rPr>
        <w:t>PAGAMENTO</w:t>
      </w:r>
      <w:r w:rsidRPr="0007740E">
        <w:rPr>
          <w:rFonts w:ascii="Arial" w:hAnsi="Arial"/>
          <w:b/>
          <w:color w:val="003366"/>
          <w:spacing w:val="-3"/>
          <w:sz w:val="24"/>
        </w:rPr>
        <w:t xml:space="preserve"> </w:t>
      </w:r>
      <w:r w:rsidRPr="0007740E">
        <w:rPr>
          <w:rFonts w:ascii="Arial" w:hAnsi="Arial"/>
          <w:b/>
          <w:color w:val="003366"/>
          <w:spacing w:val="-2"/>
          <w:sz w:val="24"/>
        </w:rPr>
        <w:t>PRESCELTA</w:t>
      </w:r>
    </w:p>
    <w:p w14:paraId="7D5BFCDD" w14:textId="77777777" w:rsidR="0007740E" w:rsidRPr="0007740E" w:rsidRDefault="0007740E" w:rsidP="0007740E">
      <w:pPr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6587"/>
      </w:tblGrid>
      <w:tr w:rsidR="0007740E" w:rsidRPr="0007740E" w14:paraId="2BF898EA" w14:textId="77777777" w:rsidTr="00A61739">
        <w:trPr>
          <w:trHeight w:val="578"/>
        </w:trPr>
        <w:tc>
          <w:tcPr>
            <w:tcW w:w="6587" w:type="dxa"/>
          </w:tcPr>
          <w:p w14:paraId="4D009FA0" w14:textId="667F911A" w:rsidR="0007740E" w:rsidRPr="0007740E" w:rsidRDefault="0007740E" w:rsidP="0007740E">
            <w:pPr>
              <w:spacing w:line="24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7740E">
              <w:rPr>
                <w:rFonts w:ascii="Arial" w:hAnsi="Arial" w:cs="Arial"/>
                <w:sz w:val="24"/>
                <w:szCs w:val="24"/>
              </w:rPr>
              <w:t>Versamento</w:t>
            </w:r>
            <w:r w:rsidRPr="0007740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740E">
              <w:rPr>
                <w:rFonts w:ascii="Arial" w:hAnsi="Arial" w:cs="Arial"/>
                <w:sz w:val="24"/>
                <w:szCs w:val="24"/>
              </w:rPr>
              <w:t>in</w:t>
            </w:r>
            <w:r w:rsidRPr="0007740E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07740E">
              <w:rPr>
                <w:rFonts w:ascii="Arial" w:hAnsi="Arial" w:cs="Arial"/>
                <w:sz w:val="24"/>
                <w:szCs w:val="24"/>
              </w:rPr>
              <w:t>unica</w:t>
            </w:r>
            <w:r w:rsidRPr="0007740E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7740E">
              <w:rPr>
                <w:rFonts w:ascii="Arial" w:hAnsi="Arial" w:cs="Arial"/>
                <w:spacing w:val="-2"/>
                <w:sz w:val="24"/>
                <w:szCs w:val="24"/>
              </w:rPr>
              <w:t>soluzione</w:t>
            </w:r>
          </w:p>
        </w:tc>
      </w:tr>
    </w:tbl>
    <w:p w14:paraId="61C47F93" w14:textId="77777777" w:rsidR="0007740E" w:rsidRDefault="0007740E" w:rsidP="001C6862">
      <w:pPr>
        <w:pStyle w:val="Corpotesto"/>
        <w:spacing w:before="3"/>
        <w:rPr>
          <w:spacing w:val="-2"/>
        </w:rPr>
      </w:pPr>
    </w:p>
    <w:p w14:paraId="7911404D" w14:textId="2A78DE91" w:rsidR="00837CFB" w:rsidRPr="00837CFB" w:rsidRDefault="001C6862" w:rsidP="00837CFB">
      <w:pPr>
        <w:pStyle w:val="Paragrafoelenco"/>
        <w:numPr>
          <w:ilvl w:val="0"/>
          <w:numId w:val="1"/>
        </w:numPr>
        <w:tabs>
          <w:tab w:val="left" w:pos="333"/>
        </w:tabs>
        <w:rPr>
          <w:rFonts w:ascii="Arial" w:hAnsi="Arial"/>
          <w:b/>
          <w:sz w:val="24"/>
        </w:rPr>
      </w:pPr>
      <w:r w:rsidRPr="001C6862">
        <w:rPr>
          <w:rFonts w:ascii="Arial" w:hAnsi="Arial"/>
          <w:b/>
          <w:color w:val="003366"/>
          <w:sz w:val="24"/>
        </w:rPr>
        <w:t>MODALITÀ</w:t>
      </w:r>
      <w:r w:rsidRPr="001C6862">
        <w:rPr>
          <w:rFonts w:ascii="Arial" w:hAnsi="Arial"/>
          <w:b/>
          <w:color w:val="003366"/>
          <w:spacing w:val="-4"/>
          <w:sz w:val="24"/>
        </w:rPr>
        <w:t xml:space="preserve"> </w:t>
      </w:r>
      <w:r w:rsidRPr="001C6862">
        <w:rPr>
          <w:rFonts w:ascii="Arial" w:hAnsi="Arial"/>
          <w:b/>
          <w:color w:val="003366"/>
          <w:sz w:val="24"/>
        </w:rPr>
        <w:t>DI</w:t>
      </w:r>
      <w:r w:rsidRPr="001C6862">
        <w:rPr>
          <w:rFonts w:ascii="Arial" w:hAnsi="Arial"/>
          <w:b/>
          <w:color w:val="003366"/>
          <w:spacing w:val="-4"/>
          <w:sz w:val="24"/>
        </w:rPr>
        <w:t xml:space="preserve"> </w:t>
      </w:r>
      <w:r w:rsidRPr="001C6862">
        <w:rPr>
          <w:rFonts w:ascii="Arial" w:hAnsi="Arial"/>
          <w:b/>
          <w:color w:val="003366"/>
          <w:sz w:val="24"/>
        </w:rPr>
        <w:t xml:space="preserve">INVIO </w:t>
      </w:r>
      <w:r w:rsidRPr="001C6862">
        <w:rPr>
          <w:rFonts w:ascii="Arial" w:hAnsi="Arial"/>
          <w:b/>
          <w:color w:val="003366"/>
          <w:spacing w:val="-3"/>
          <w:sz w:val="24"/>
        </w:rPr>
        <w:t>DOMANDA</w:t>
      </w:r>
    </w:p>
    <w:p w14:paraId="21A373F9" w14:textId="79FF35B7" w:rsidR="001C6862" w:rsidRPr="00837CFB" w:rsidRDefault="00837CFB" w:rsidP="00837CFB">
      <w:pPr>
        <w:pStyle w:val="Paragrafoelenco"/>
        <w:tabs>
          <w:tab w:val="left" w:pos="333"/>
        </w:tabs>
        <w:ind w:left="409" w:firstLine="0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0B33623C" wp14:editId="4EBCB3E7">
                <wp:simplePos x="0" y="0"/>
                <wp:positionH relativeFrom="page">
                  <wp:align>center</wp:align>
                </wp:positionH>
                <wp:positionV relativeFrom="paragraph">
                  <wp:posOffset>50165</wp:posOffset>
                </wp:positionV>
                <wp:extent cx="6035675" cy="85725"/>
                <wp:effectExtent l="0" t="0" r="0" b="0"/>
                <wp:wrapNone/>
                <wp:docPr id="989843495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85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7FCD9" id="Graphic 93" o:spid="_x0000_s1026" style="position:absolute;margin-left:0;margin-top:3.95pt;width:475.25pt;height:6.75pt;z-index:487590400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coordsize="603567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" path="m6035675,l,e" filled="f" strokecolor="#036" strokeweight=".5pt">
                <v:path arrowok="t"/>
                <w10:wrap anchorx="page"/>
              </v:shape>
            </w:pict>
          </mc:Fallback>
        </mc:AlternateContent>
      </w:r>
    </w:p>
    <w:p w14:paraId="0B5CB866" w14:textId="6C47E768" w:rsidR="004F5113" w:rsidRPr="00FA7820" w:rsidRDefault="00837CFB" w:rsidP="00FA7820">
      <w:pPr>
        <w:pStyle w:val="Corpotesto"/>
        <w:ind w:left="604"/>
        <w:jc w:val="both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392F671A" wp14:editId="39FC1D63">
                <wp:simplePos x="0" y="0"/>
                <wp:positionH relativeFrom="margin">
                  <wp:posOffset>161925</wp:posOffset>
                </wp:positionH>
                <wp:positionV relativeFrom="paragraph">
                  <wp:posOffset>12700</wp:posOffset>
                </wp:positionV>
                <wp:extent cx="152400" cy="153670"/>
                <wp:effectExtent l="0" t="0" r="19050" b="1778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EDA2C" id="Graphic 75" o:spid="_x0000_s1026" style="position:absolute;margin-left:12.75pt;margin-top:1pt;width:12pt;height:12.1pt;z-index:2516444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" path="m,153670r152400,l152400,,,,,153670xe" filled="f" strokeweight=".1pt">
                <v:path arrowok="t"/>
                <w10:wrap anchorx="margin"/>
              </v:shape>
            </w:pict>
          </mc:Fallback>
        </mc:AlternateContent>
      </w:r>
      <w:r w:rsidR="001C6862" w:rsidRPr="005F0561">
        <w:rPr>
          <w:rFonts w:ascii="Arial"/>
          <w:bCs/>
          <w:sz w:val="24"/>
        </w:rPr>
        <w:t>La presente domanda</w:t>
      </w:r>
      <w:r w:rsidR="0067680C">
        <w:rPr>
          <w:rFonts w:ascii="Arial"/>
          <w:bCs/>
          <w:sz w:val="24"/>
        </w:rPr>
        <w:t>, a pena di inammissibilit</w:t>
      </w:r>
      <w:r w:rsidR="0067680C">
        <w:rPr>
          <w:rFonts w:ascii="Arial"/>
          <w:bCs/>
          <w:sz w:val="24"/>
        </w:rPr>
        <w:t>à</w:t>
      </w:r>
      <w:r w:rsidR="0067680C">
        <w:rPr>
          <w:rFonts w:ascii="Arial"/>
          <w:bCs/>
          <w:sz w:val="24"/>
        </w:rPr>
        <w:t>,</w:t>
      </w:r>
      <w:r w:rsidR="001C6862" w:rsidRPr="005F0561">
        <w:rPr>
          <w:rFonts w:ascii="Arial"/>
          <w:bCs/>
          <w:sz w:val="24"/>
        </w:rPr>
        <w:t xml:space="preserve"> </w:t>
      </w:r>
      <w:r w:rsidR="001C6862">
        <w:rPr>
          <w:rFonts w:ascii="Arial"/>
          <w:bCs/>
          <w:sz w:val="24"/>
        </w:rPr>
        <w:t>dovr</w:t>
      </w:r>
      <w:r w:rsidR="001C6862">
        <w:rPr>
          <w:rFonts w:ascii="Arial"/>
          <w:bCs/>
          <w:sz w:val="24"/>
        </w:rPr>
        <w:t>à</w:t>
      </w:r>
      <w:r w:rsidR="001C6862">
        <w:rPr>
          <w:rFonts w:ascii="Arial"/>
          <w:bCs/>
          <w:sz w:val="24"/>
        </w:rPr>
        <w:t xml:space="preserve"> essere inviata </w:t>
      </w:r>
      <w:r w:rsidR="001C6862">
        <w:rPr>
          <w:rFonts w:ascii="Arial"/>
          <w:b/>
          <w:sz w:val="24"/>
          <w:u w:val="single"/>
        </w:rPr>
        <w:t>esclusivamente</w:t>
      </w:r>
      <w:r w:rsidR="001C6862">
        <w:rPr>
          <w:rFonts w:ascii="Arial"/>
          <w:bCs/>
          <w:sz w:val="24"/>
        </w:rPr>
        <w:t xml:space="preserve"> a mezzo PEC al </w:t>
      </w:r>
      <w:r>
        <w:rPr>
          <w:rFonts w:ascii="Arial"/>
          <w:bCs/>
          <w:sz w:val="24"/>
        </w:rPr>
        <w:t xml:space="preserve">  </w:t>
      </w:r>
      <w:r w:rsidR="001C6862">
        <w:rPr>
          <w:rFonts w:ascii="Arial"/>
          <w:bCs/>
          <w:sz w:val="24"/>
        </w:rPr>
        <w:t xml:space="preserve">seguente indirizzo: </w:t>
      </w:r>
      <w:hyperlink r:id="rId11" w:history="1">
        <w:r w:rsidR="00FA7820" w:rsidRPr="00C32B77">
          <w:rPr>
            <w:rStyle w:val="Collegamentoipertestuale"/>
            <w:rFonts w:ascii="Arial" w:hAnsi="Arial MT" w:cs="Arial MT"/>
            <w:bCs/>
            <w:sz w:val="24"/>
          </w:rPr>
          <w:t>dogresrl.lecce@legalmail.it</w:t>
        </w:r>
      </w:hyperlink>
      <w:r w:rsidR="00FA7820">
        <w:rPr>
          <w:rFonts w:ascii="Arial"/>
          <w:bCs/>
          <w:sz w:val="24"/>
        </w:rPr>
        <w:t xml:space="preserve">  con il </w:t>
      </w:r>
      <w:r w:rsidR="00FA7820" w:rsidRPr="00D35DB8">
        <w:rPr>
          <w:rFonts w:ascii="Arial"/>
          <w:b/>
          <w:sz w:val="24"/>
        </w:rPr>
        <w:t>seguente oggetto</w:t>
      </w:r>
      <w:r w:rsidR="00FA7820">
        <w:rPr>
          <w:rFonts w:ascii="Arial"/>
          <w:bCs/>
          <w:sz w:val="24"/>
        </w:rPr>
        <w:t xml:space="preserve">: </w:t>
      </w:r>
      <w:r w:rsidR="00FA7820" w:rsidRPr="00FA7820">
        <w:rPr>
          <w:rFonts w:ascii="Arial"/>
          <w:b/>
          <w:sz w:val="24"/>
        </w:rPr>
        <w:t>“</w:t>
      </w:r>
      <w:r w:rsidR="00FA7820" w:rsidRPr="00FA7820">
        <w:rPr>
          <w:rFonts w:ascii="Arial"/>
          <w:b/>
          <w:sz w:val="24"/>
        </w:rPr>
        <w:t>Definizione agevolata-Liti pendenti</w:t>
      </w:r>
      <w:r w:rsidR="00A31A9A">
        <w:rPr>
          <w:rFonts w:ascii="Arial"/>
          <w:b/>
          <w:sz w:val="24"/>
        </w:rPr>
        <w:t xml:space="preserve"> DOGRE</w:t>
      </w:r>
      <w:r w:rsidR="00A31A9A">
        <w:rPr>
          <w:rFonts w:ascii="Arial"/>
          <w:b/>
          <w:sz w:val="24"/>
        </w:rPr>
        <w:t>”</w:t>
      </w:r>
      <w:r w:rsidR="00FA7820" w:rsidRPr="00FA7820">
        <w:rPr>
          <w:rFonts w:ascii="Arial"/>
          <w:b/>
          <w:sz w:val="24"/>
        </w:rPr>
        <w:t>.</w:t>
      </w:r>
    </w:p>
    <w:p w14:paraId="52C93FBF" w14:textId="77777777" w:rsidR="00FA7820" w:rsidRDefault="00FA7820" w:rsidP="00FA7820">
      <w:pPr>
        <w:pStyle w:val="Corpotesto"/>
        <w:ind w:left="604"/>
        <w:jc w:val="both"/>
        <w:rPr>
          <w:rFonts w:ascii="Arial"/>
          <w:b/>
          <w:sz w:val="24"/>
        </w:rPr>
      </w:pPr>
    </w:p>
    <w:p w14:paraId="7EAC34F4" w14:textId="215B8E1D" w:rsidR="00F61329" w:rsidRDefault="00930907" w:rsidP="001C6862">
      <w:pPr>
        <w:pStyle w:val="Titolo2"/>
        <w:numPr>
          <w:ilvl w:val="0"/>
          <w:numId w:val="1"/>
        </w:numPr>
        <w:tabs>
          <w:tab w:val="left" w:pos="407"/>
        </w:tabs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2749E83E" wp14:editId="6186AB54">
                <wp:simplePos x="0" y="0"/>
                <wp:positionH relativeFrom="page">
                  <wp:posOffset>720090</wp:posOffset>
                </wp:positionH>
                <wp:positionV relativeFrom="paragraph">
                  <wp:posOffset>228716</wp:posOffset>
                </wp:positionV>
                <wp:extent cx="6119495" cy="127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642A2" id="Graphic 74" o:spid="_x0000_s1026" style="position:absolute;margin-left:56.7pt;margin-top:18pt;width:481.85pt;height:.1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QdFgG9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 w:rsidRPr="001C6862">
        <w:rPr>
          <w:color w:val="003366"/>
        </w:rPr>
        <w:t>DICHIARAZIONI</w:t>
      </w:r>
      <w:r w:rsidRPr="001C6862">
        <w:rPr>
          <w:color w:val="003366"/>
          <w:spacing w:val="-5"/>
        </w:rPr>
        <w:t xml:space="preserve"> </w:t>
      </w:r>
      <w:r w:rsidRPr="001C6862">
        <w:rPr>
          <w:color w:val="003366"/>
        </w:rPr>
        <w:t>DEL</w:t>
      </w:r>
      <w:r w:rsidRPr="001C6862">
        <w:rPr>
          <w:color w:val="003366"/>
          <w:spacing w:val="-4"/>
        </w:rPr>
        <w:t xml:space="preserve"> </w:t>
      </w:r>
      <w:r w:rsidRPr="001C6862">
        <w:rPr>
          <w:color w:val="003366"/>
          <w:spacing w:val="-2"/>
        </w:rPr>
        <w:t>SOTTOSCRITTO</w:t>
      </w:r>
    </w:p>
    <w:p w14:paraId="2F787F1D" w14:textId="77777777" w:rsidR="00F61329" w:rsidRDefault="00930907">
      <w:pPr>
        <w:pStyle w:val="Corpotesto"/>
        <w:spacing w:before="270"/>
        <w:ind w:left="143" w:right="64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76 D.P.R. 445/2000), dichiara:</w:t>
      </w:r>
    </w:p>
    <w:p w14:paraId="3CB13980" w14:textId="6383BC99" w:rsidR="00F61329" w:rsidRDefault="00930907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 w:right="761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contenuto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 xml:space="preserve">agevolata approvato dal Comune di </w:t>
      </w:r>
      <w:r w:rsidR="006551BF">
        <w:t>Lecce</w:t>
      </w:r>
      <w:r>
        <w:t>;</w:t>
      </w:r>
    </w:p>
    <w:p w14:paraId="75F7C5A7" w14:textId="77777777" w:rsidR="00F61329" w:rsidRDefault="00930907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/>
        <w:jc w:val="both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indicati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veritieri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completi;</w:t>
      </w:r>
    </w:p>
    <w:p w14:paraId="3D6695EC" w14:textId="77777777" w:rsidR="00F61329" w:rsidRDefault="00930907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 w:right="72"/>
        <w:jc w:val="both"/>
      </w:pPr>
      <w:r>
        <w:t>di</w:t>
      </w:r>
      <w:r>
        <w:rPr>
          <w:spacing w:val="-4"/>
        </w:rPr>
        <w:t xml:space="preserve"> </w:t>
      </w:r>
      <w:r>
        <w:t>volersi</w:t>
      </w:r>
      <w:r>
        <w:rPr>
          <w:spacing w:val="-4"/>
        </w:rPr>
        <w:t xml:space="preserve"> </w:t>
      </w:r>
      <w:r>
        <w:t>avvalere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definizione</w:t>
      </w:r>
      <w:r>
        <w:rPr>
          <w:spacing w:val="-4"/>
        </w:rPr>
        <w:t xml:space="preserve"> </w:t>
      </w:r>
      <w:r>
        <w:t>agevolata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102-110,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30 dicembre 2025, n. 199;</w:t>
      </w:r>
    </w:p>
    <w:p w14:paraId="23925B1F" w14:textId="77777777" w:rsidR="00F61329" w:rsidRPr="004851BD" w:rsidRDefault="00930907" w:rsidP="004851BD">
      <w:pPr>
        <w:pStyle w:val="Paragrafoelenco"/>
        <w:numPr>
          <w:ilvl w:val="1"/>
          <w:numId w:val="1"/>
        </w:numPr>
        <w:tabs>
          <w:tab w:val="left" w:pos="863"/>
        </w:tabs>
        <w:ind w:left="863" w:right="370"/>
        <w:jc w:val="both"/>
      </w:pPr>
      <w:r>
        <w:t>di</w:t>
      </w:r>
      <w:r>
        <w:rPr>
          <w:spacing w:val="-4"/>
        </w:rPr>
        <w:t xml:space="preserve"> </w:t>
      </w:r>
      <w:r>
        <w:t>rinunciare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giudizi</w:t>
      </w:r>
      <w:r>
        <w:rPr>
          <w:spacing w:val="-4"/>
        </w:rPr>
        <w:t xml:space="preserve"> </w:t>
      </w:r>
      <w:r>
        <w:t>pendenti</w:t>
      </w:r>
      <w:r>
        <w:rPr>
          <w:spacing w:val="-4"/>
        </w:rPr>
        <w:t xml:space="preserve"> </w:t>
      </w:r>
      <w:r>
        <w:t>sui</w:t>
      </w:r>
      <w:r>
        <w:rPr>
          <w:spacing w:val="-4"/>
        </w:rPr>
        <w:t xml:space="preserve"> </w:t>
      </w:r>
      <w:r>
        <w:t>debiti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 xml:space="preserve">(se </w:t>
      </w:r>
      <w:r>
        <w:rPr>
          <w:spacing w:val="-2"/>
        </w:rPr>
        <w:t>applicabile);</w:t>
      </w:r>
    </w:p>
    <w:p w14:paraId="11237383" w14:textId="4CE39020" w:rsidR="004851BD" w:rsidRDefault="004851BD" w:rsidP="004851BD">
      <w:pPr>
        <w:pStyle w:val="Paragrafoelenco"/>
        <w:numPr>
          <w:ilvl w:val="1"/>
          <w:numId w:val="1"/>
        </w:numPr>
        <w:tabs>
          <w:tab w:val="left" w:pos="788"/>
        </w:tabs>
        <w:ind w:right="76"/>
        <w:jc w:val="both"/>
      </w:pPr>
      <w:r>
        <w:t xml:space="preserve"> di autorizzare il Comune di Lecce ad inviare tutte le comunicazioni inerenti la presente </w:t>
      </w:r>
      <w:r>
        <w:lastRenderedPageBreak/>
        <w:t>domanda all’indirizzo PEC utilizzato per l’invio della stessa.</w:t>
      </w:r>
    </w:p>
    <w:p w14:paraId="3ED6FA57" w14:textId="77777777" w:rsidR="00F61329" w:rsidRDefault="00F61329">
      <w:pPr>
        <w:pStyle w:val="Corpotesto"/>
        <w:spacing w:before="205"/>
      </w:pPr>
    </w:p>
    <w:p w14:paraId="26381F7E" w14:textId="7CCEABCF" w:rsidR="002A54A4" w:rsidRPr="002A54A4" w:rsidRDefault="00930907" w:rsidP="002A54A4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2083CBA3" wp14:editId="7B27EB73">
                <wp:simplePos x="0" y="0"/>
                <wp:positionH relativeFrom="page">
                  <wp:posOffset>720090</wp:posOffset>
                </wp:positionH>
                <wp:positionV relativeFrom="paragraph">
                  <wp:posOffset>229910</wp:posOffset>
                </wp:positionV>
                <wp:extent cx="6119495" cy="127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611949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2333A" id="Graphic 82" o:spid="_x0000_s1026" style="position:absolute;margin-left:56.7pt;margin-top:18.1pt;width:481.85pt;height: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" path="m611949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color w:val="003366"/>
          <w:spacing w:val="-2"/>
        </w:rPr>
        <w:t>ALLEGATI</w:t>
      </w:r>
    </w:p>
    <w:p w14:paraId="66CF8F2E" w14:textId="77777777" w:rsidR="002A54A4" w:rsidRDefault="002A54A4" w:rsidP="002A54A4">
      <w:pPr>
        <w:pStyle w:val="Titolo2"/>
        <w:tabs>
          <w:tab w:val="left" w:pos="407"/>
        </w:tabs>
        <w:spacing w:before="1"/>
        <w:rPr>
          <w:color w:val="003366"/>
          <w:spacing w:val="-2"/>
        </w:rPr>
      </w:pPr>
    </w:p>
    <w:p w14:paraId="1100D207" w14:textId="77777777" w:rsidR="002A54A4" w:rsidRDefault="002A54A4" w:rsidP="002A54A4">
      <w:pPr>
        <w:pStyle w:val="Paragrafoelenco"/>
        <w:numPr>
          <w:ilvl w:val="1"/>
          <w:numId w:val="1"/>
        </w:numPr>
        <w:tabs>
          <w:tab w:val="left" w:pos="863"/>
        </w:tabs>
        <w:spacing w:before="269"/>
        <w:ind w:left="863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ricorso</w:t>
      </w:r>
      <w:r>
        <w:rPr>
          <w:spacing w:val="-5"/>
        </w:rPr>
        <w:t xml:space="preserve"> </w:t>
      </w:r>
      <w:r>
        <w:t>introduttivo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giudizio</w:t>
      </w:r>
    </w:p>
    <w:p w14:paraId="6786006D" w14:textId="77777777" w:rsidR="002A54A4" w:rsidRDefault="002A54A4" w:rsidP="002A54A4">
      <w:pPr>
        <w:pStyle w:val="Paragrafoelenco"/>
        <w:numPr>
          <w:ilvl w:val="1"/>
          <w:numId w:val="1"/>
        </w:numPr>
        <w:tabs>
          <w:tab w:val="left" w:pos="863"/>
        </w:tabs>
        <w:ind w:left="863"/>
      </w:pPr>
      <w:r>
        <w:t>Copia</w:t>
      </w:r>
      <w:r>
        <w:rPr>
          <w:spacing w:val="-8"/>
        </w:rPr>
        <w:t xml:space="preserve"> </w:t>
      </w:r>
      <w:r>
        <w:t>dell'ultima</w:t>
      </w:r>
      <w:r>
        <w:rPr>
          <w:spacing w:val="-5"/>
        </w:rPr>
        <w:t xml:space="preserve"> </w:t>
      </w:r>
      <w:r>
        <w:t>sentenza</w:t>
      </w:r>
      <w:r>
        <w:rPr>
          <w:spacing w:val="-4"/>
        </w:rPr>
        <w:t xml:space="preserve"> </w:t>
      </w:r>
      <w:r>
        <w:t>depositata</w:t>
      </w:r>
      <w:r>
        <w:rPr>
          <w:spacing w:val="-6"/>
        </w:rPr>
        <w:t xml:space="preserve"> </w:t>
      </w:r>
      <w:r>
        <w:t>(se</w:t>
      </w:r>
      <w:r>
        <w:rPr>
          <w:spacing w:val="-5"/>
        </w:rPr>
        <w:t xml:space="preserve"> </w:t>
      </w:r>
      <w:r>
        <w:rPr>
          <w:spacing w:val="-2"/>
        </w:rPr>
        <w:t>esistente)</w:t>
      </w:r>
    </w:p>
    <w:p w14:paraId="196D32C0" w14:textId="0BF3A4BD" w:rsidR="00D35DB8" w:rsidRDefault="00D35DB8" w:rsidP="00D35DB8">
      <w:pPr>
        <w:pStyle w:val="Paragrafoelenco"/>
        <w:numPr>
          <w:ilvl w:val="1"/>
          <w:numId w:val="1"/>
        </w:numPr>
        <w:tabs>
          <w:tab w:val="left" w:pos="788"/>
        </w:tabs>
      </w:pPr>
      <w:r>
        <w:rPr>
          <w:spacing w:val="-2"/>
        </w:rPr>
        <w:t xml:space="preserve"> Dichiarazione sostitutiva (se richiesta)</w:t>
      </w:r>
    </w:p>
    <w:p w14:paraId="7412A0E2" w14:textId="77777777" w:rsidR="004F5113" w:rsidRDefault="002A54A4" w:rsidP="004F5113">
      <w:pPr>
        <w:pStyle w:val="Paragrafoelenco"/>
        <w:numPr>
          <w:ilvl w:val="1"/>
          <w:numId w:val="1"/>
        </w:numPr>
        <w:tabs>
          <w:tab w:val="left" w:pos="863"/>
        </w:tabs>
        <w:ind w:left="863"/>
      </w:pPr>
      <w:r>
        <w:t>Copia del documento d’identità in corso di validità</w:t>
      </w:r>
      <w:r w:rsidR="004F5113" w:rsidRPr="004F5113">
        <w:t xml:space="preserve"> </w:t>
      </w:r>
    </w:p>
    <w:p w14:paraId="63B1015E" w14:textId="77777777" w:rsidR="005A3128" w:rsidRDefault="005A3128" w:rsidP="005A3128">
      <w:pPr>
        <w:tabs>
          <w:tab w:val="left" w:pos="863"/>
        </w:tabs>
        <w:ind w:left="503"/>
      </w:pPr>
    </w:p>
    <w:p w14:paraId="0462EBAE" w14:textId="77777777" w:rsidR="002A54A4" w:rsidRDefault="002A54A4" w:rsidP="002A54A4">
      <w:pPr>
        <w:pStyle w:val="Titolo2"/>
        <w:tabs>
          <w:tab w:val="left" w:pos="407"/>
        </w:tabs>
        <w:spacing w:before="1"/>
      </w:pPr>
    </w:p>
    <w:p w14:paraId="53544F7E" w14:textId="77777777" w:rsidR="002A54A4" w:rsidRPr="002A54A4" w:rsidRDefault="002A54A4" w:rsidP="002A54A4">
      <w:pPr>
        <w:pStyle w:val="Titolo2"/>
        <w:numPr>
          <w:ilvl w:val="0"/>
          <w:numId w:val="1"/>
        </w:numPr>
        <w:tabs>
          <w:tab w:val="left" w:pos="407"/>
        </w:tabs>
        <w:spacing w:before="1"/>
        <w:ind w:left="407" w:hanging="264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E623C67" wp14:editId="49B437A6">
                <wp:simplePos x="0" y="0"/>
                <wp:positionH relativeFrom="page">
                  <wp:posOffset>762000</wp:posOffset>
                </wp:positionH>
                <wp:positionV relativeFrom="paragraph">
                  <wp:posOffset>229566</wp:posOffset>
                </wp:positionV>
                <wp:extent cx="60356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497F2" id="Graphic 106" o:spid="_x0000_s1026" style="position:absolute;margin-left:60pt;margin-top:18.1pt;width:475.25pt;height:.1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 w:rsidRPr="002A54A4">
        <w:rPr>
          <w:color w:val="003366"/>
          <w:spacing w:val="-2"/>
        </w:rPr>
        <w:t>FIRMA</w:t>
      </w:r>
    </w:p>
    <w:p w14:paraId="647A7761" w14:textId="77777777" w:rsidR="002A54A4" w:rsidRDefault="002A54A4" w:rsidP="002A54A4">
      <w:pPr>
        <w:pStyle w:val="Corpotesto"/>
        <w:spacing w:before="34"/>
        <w:rPr>
          <w:rFonts w:ascii="Arial"/>
          <w:b/>
          <w:sz w:val="24"/>
        </w:rPr>
      </w:pPr>
    </w:p>
    <w:p w14:paraId="15A91AA7" w14:textId="77777777" w:rsidR="006E6378" w:rsidRDefault="006E6378" w:rsidP="002A54A4">
      <w:pPr>
        <w:pStyle w:val="Corpotesto"/>
        <w:spacing w:before="34"/>
        <w:rPr>
          <w:rFonts w:ascii="Arial"/>
          <w:b/>
          <w:sz w:val="24"/>
        </w:rPr>
      </w:pPr>
    </w:p>
    <w:p w14:paraId="49429F93" w14:textId="53EEC3AD" w:rsidR="002A54A4" w:rsidRDefault="002A54A4" w:rsidP="002A54A4">
      <w:pPr>
        <w:pStyle w:val="Corpotesto"/>
        <w:tabs>
          <w:tab w:val="left" w:pos="5148"/>
        </w:tabs>
        <w:ind w:left="69"/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1C7BB71" wp14:editId="09D5B824">
                <wp:simplePos x="0" y="0"/>
                <wp:positionH relativeFrom="page">
                  <wp:posOffset>1616075</wp:posOffset>
                </wp:positionH>
                <wp:positionV relativeFrom="paragraph">
                  <wp:posOffset>4171</wp:posOffset>
                </wp:positionV>
                <wp:extent cx="2371725" cy="1536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153670">
                              <a:moveTo>
                                <a:pt x="0" y="153669"/>
                              </a:moveTo>
                              <a:lnTo>
                                <a:pt x="2371725" y="153669"/>
                              </a:lnTo>
                              <a:lnTo>
                                <a:pt x="2371725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3DFB8" id="Graphic 107" o:spid="_x0000_s1026" style="position:absolute;margin-left:127.25pt;margin-top:.35pt;width:186.75pt;height:12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" path="m,153669r2371725,l2371725,,,,,153669xe" filled="f" strokeweight=".1pt">
                <v:path arrowok="t"/>
                <w10:wrap anchorx="page"/>
              </v:shape>
            </w:pict>
          </mc:Fallback>
        </mc:AlternateContent>
      </w: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</w:t>
      </w:r>
    </w:p>
    <w:p w14:paraId="1BF0B45A" w14:textId="77777777" w:rsidR="002A54A4" w:rsidRDefault="002A54A4" w:rsidP="002A54A4">
      <w:pPr>
        <w:pStyle w:val="Corpotesto"/>
        <w:spacing w:before="27"/>
      </w:pPr>
    </w:p>
    <w:p w14:paraId="6539B606" w14:textId="77777777" w:rsidR="004F5113" w:rsidRDefault="004F5113" w:rsidP="002A54A4">
      <w:pPr>
        <w:pStyle w:val="Corpotesto"/>
        <w:tabs>
          <w:tab w:val="left" w:pos="6455"/>
        </w:tabs>
        <w:ind w:left="69"/>
      </w:pPr>
    </w:p>
    <w:p w14:paraId="7C43B463" w14:textId="66C9C28E" w:rsidR="002A54A4" w:rsidRDefault="002A54A4" w:rsidP="002A54A4">
      <w:pPr>
        <w:pStyle w:val="Corpotesto"/>
        <w:tabs>
          <w:tab w:val="left" w:pos="6455"/>
        </w:tabs>
        <w:ind w:left="69"/>
        <w:rPr>
          <w:rFonts w:ascii="Times New Roman"/>
        </w:rPr>
      </w:pPr>
      <w:r>
        <w:t xml:space="preserve">Firma del richiedente: </w:t>
      </w:r>
      <w:r>
        <w:rPr>
          <w:rFonts w:ascii="Times New Roman"/>
          <w:u w:val="single"/>
        </w:rPr>
        <w:tab/>
      </w:r>
    </w:p>
    <w:p w14:paraId="09B7545C" w14:textId="77777777" w:rsidR="004F5113" w:rsidRDefault="004F5113" w:rsidP="002A54A4">
      <w:pPr>
        <w:pStyle w:val="Corpotesto"/>
        <w:spacing w:before="47"/>
        <w:rPr>
          <w:rFonts w:ascii="Times New Roman"/>
          <w:sz w:val="20"/>
        </w:rPr>
      </w:pPr>
    </w:p>
    <w:p w14:paraId="4C6C360C" w14:textId="592BF61B" w:rsidR="002A54A4" w:rsidRDefault="002A54A4" w:rsidP="002A54A4">
      <w:pPr>
        <w:pStyle w:val="Corpotesto"/>
        <w:spacing w:before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A27BFE6" wp14:editId="6E5C301F">
                <wp:simplePos x="0" y="0"/>
                <wp:positionH relativeFrom="page">
                  <wp:posOffset>761365</wp:posOffset>
                </wp:positionH>
                <wp:positionV relativeFrom="paragraph">
                  <wp:posOffset>191770</wp:posOffset>
                </wp:positionV>
                <wp:extent cx="6081395" cy="864235"/>
                <wp:effectExtent l="0" t="0" r="14605" b="12065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1395" cy="864235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31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4A2F2" w14:textId="77777777" w:rsidR="0007740E" w:rsidRPr="00D377C8" w:rsidRDefault="0007740E" w:rsidP="0007740E">
                            <w:pPr>
                              <w:spacing w:before="119"/>
                              <w:ind w:left="19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INFORMATIVA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PRIVACY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(art.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13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Reg.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UE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  <w:lang w:val="en-US"/>
                              </w:rPr>
                              <w:t>679/2016)</w:t>
                            </w:r>
                          </w:p>
                          <w:p w14:paraId="345BE70C" w14:textId="77777777" w:rsidR="0007740E" w:rsidRDefault="0007740E" w:rsidP="0007740E">
                            <w:pPr>
                              <w:spacing w:before="59"/>
                              <w:ind w:left="199" w:right="21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I dati personali forniti con la presente dichiarazione sono raccolti e trattati dal Comune di Lecce esclusivamente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finalità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connesse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gestione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definizione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agevolata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entrate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comunali.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titolare del trattamento è il Comune di Lecce. I dati saranno conservati per il tempo strettamente necessario al perseguimento delle suddette finalità e comunque non oltre i termini di legge.</w:t>
                            </w:r>
                          </w:p>
                          <w:p w14:paraId="24C276CD" w14:textId="093A1A22" w:rsidR="002A54A4" w:rsidRDefault="002A54A4" w:rsidP="00BD1857">
                            <w:pPr>
                              <w:spacing w:before="59"/>
                              <w:ind w:left="199" w:right="21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7BFE6" id="Textbox 109" o:spid="_x0000_s1039" type="#_x0000_t202" style="position:absolute;margin-left:59.95pt;margin-top:15.1pt;width:478.85pt;height:68.05pt;z-index:-2516546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" fillcolor="#fff7e1" strokecolor="#aaa" strokeweight=".25pt">
                <v:path arrowok="t"/>
                <v:textbox inset="0,0,0,0">
                  <w:txbxContent>
                    <w:p w14:paraId="2E34A2F2" w14:textId="77777777" w:rsidR="0007740E" w:rsidRPr="00D377C8" w:rsidRDefault="0007740E" w:rsidP="0007740E">
                      <w:pPr>
                        <w:spacing w:before="119"/>
                        <w:ind w:left="199"/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</w:pP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INFORMATIVA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PRIVACY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(art.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13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Reg.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UE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  <w:lang w:val="en-US"/>
                        </w:rPr>
                        <w:t>679/2016)</w:t>
                      </w:r>
                    </w:p>
                    <w:p w14:paraId="345BE70C" w14:textId="77777777" w:rsidR="0007740E" w:rsidRDefault="0007740E" w:rsidP="0007740E">
                      <w:pPr>
                        <w:spacing w:before="59"/>
                        <w:ind w:left="199" w:right="21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>I dati personali forniti con la presente dichiarazione sono raccolti e trattati dal Comune di Lecce esclusivamente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finalità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connesse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gestione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definizione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agevolata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entrate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comunali.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titolare del trattamento è il Comune di Lecce. I dati saranno conservati per il tempo strettamente necessario al perseguimento delle suddette finalità e comunque non oltre i termini di legge.</w:t>
                      </w:r>
                    </w:p>
                    <w:p w14:paraId="24C276CD" w14:textId="093A1A22" w:rsidR="002A54A4" w:rsidRDefault="002A54A4" w:rsidP="00BD1857">
                      <w:pPr>
                        <w:spacing w:before="59"/>
                        <w:ind w:left="199" w:right="21"/>
                        <w:jc w:val="both"/>
                        <w:rPr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8E359A" w14:textId="77777777" w:rsidR="006F6EF0" w:rsidRDefault="006F6EF0" w:rsidP="0007740E">
      <w:pPr>
        <w:sectPr w:rsidR="006F6EF0">
          <w:type w:val="continuous"/>
          <w:pgSz w:w="11910" w:h="16840"/>
          <w:pgMar w:top="1380" w:right="1133" w:bottom="280" w:left="992" w:header="720" w:footer="720" w:gutter="0"/>
          <w:cols w:space="720"/>
        </w:sectPr>
      </w:pPr>
    </w:p>
    <w:p w14:paraId="0FC71E5F" w14:textId="77777777" w:rsidR="00F61329" w:rsidRDefault="00F61329" w:rsidP="0007740E">
      <w:pPr>
        <w:pStyle w:val="Corpotesto"/>
        <w:spacing w:before="4"/>
        <w:rPr>
          <w:rFonts w:ascii="Times New Roman"/>
          <w:sz w:val="17"/>
        </w:rPr>
      </w:pPr>
    </w:p>
    <w:sectPr w:rsidR="00F61329">
      <w:pgSz w:w="11910" w:h="16840"/>
      <w:pgMar w:top="192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9F08" w14:textId="77777777" w:rsidR="00803161" w:rsidRDefault="00803161" w:rsidP="0007740E">
      <w:r>
        <w:separator/>
      </w:r>
    </w:p>
  </w:endnote>
  <w:endnote w:type="continuationSeparator" w:id="0">
    <w:p w14:paraId="51E86C44" w14:textId="77777777" w:rsidR="00803161" w:rsidRDefault="00803161" w:rsidP="0007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8C49D" w14:textId="77777777" w:rsidR="00803161" w:rsidRDefault="00803161" w:rsidP="0007740E">
      <w:r>
        <w:separator/>
      </w:r>
    </w:p>
  </w:footnote>
  <w:footnote w:type="continuationSeparator" w:id="0">
    <w:p w14:paraId="6699D304" w14:textId="77777777" w:rsidR="00803161" w:rsidRDefault="00803161" w:rsidP="0007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A222A"/>
    <w:multiLevelType w:val="hybridMultilevel"/>
    <w:tmpl w:val="CB7A9458"/>
    <w:lvl w:ilvl="0" w:tplc="A09E51EA">
      <w:start w:val="1"/>
      <w:numFmt w:val="decimal"/>
      <w:lvlText w:val="%1."/>
      <w:lvlJc w:val="left"/>
      <w:pPr>
        <w:ind w:left="409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EB68B544">
      <w:numFmt w:val="bullet"/>
      <w:lvlText w:val="•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63A4F74C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C6B4A2FE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6286369E">
      <w:numFmt w:val="bullet"/>
      <w:lvlText w:val="•"/>
      <w:lvlJc w:val="left"/>
      <w:pPr>
        <w:ind w:left="3833" w:hanging="360"/>
      </w:pPr>
      <w:rPr>
        <w:rFonts w:hint="default"/>
        <w:lang w:val="it-IT" w:eastAsia="en-US" w:bidi="ar-SA"/>
      </w:rPr>
    </w:lvl>
    <w:lvl w:ilvl="5" w:tplc="D94CD542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6" w:tplc="FD2645B6">
      <w:numFmt w:val="bullet"/>
      <w:lvlText w:val="•"/>
      <w:lvlJc w:val="left"/>
      <w:pPr>
        <w:ind w:left="5816" w:hanging="360"/>
      </w:pPr>
      <w:rPr>
        <w:rFonts w:hint="default"/>
        <w:lang w:val="it-IT" w:eastAsia="en-US" w:bidi="ar-SA"/>
      </w:rPr>
    </w:lvl>
    <w:lvl w:ilvl="7" w:tplc="BE4048A2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8" w:tplc="FB7A05A0">
      <w:numFmt w:val="bullet"/>
      <w:lvlText w:val="•"/>
      <w:lvlJc w:val="left"/>
      <w:pPr>
        <w:ind w:left="77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857FA6"/>
    <w:multiLevelType w:val="hybridMultilevel"/>
    <w:tmpl w:val="4634A71A"/>
    <w:lvl w:ilvl="0" w:tplc="FFFFFFFF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9418D0"/>
    <w:multiLevelType w:val="hybridMultilevel"/>
    <w:tmpl w:val="C13C8B7A"/>
    <w:lvl w:ilvl="0" w:tplc="27729030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0F06CAAC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7F0473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8E82829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1676F1C0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D7A431F4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C0C01E1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E35CC660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236920A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FD6219F"/>
    <w:multiLevelType w:val="hybridMultilevel"/>
    <w:tmpl w:val="2988D4D0"/>
    <w:lvl w:ilvl="0" w:tplc="C8BC5D90">
      <w:start w:val="1"/>
      <w:numFmt w:val="decimal"/>
      <w:lvlText w:val="%1."/>
      <w:lvlJc w:val="left"/>
      <w:pPr>
        <w:ind w:left="409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EB469BF0">
      <w:numFmt w:val="bullet"/>
      <w:lvlText w:val="•"/>
      <w:lvlJc w:val="left"/>
      <w:pPr>
        <w:ind w:left="1338" w:hanging="266"/>
      </w:pPr>
      <w:rPr>
        <w:rFonts w:hint="default"/>
        <w:lang w:val="it-IT" w:eastAsia="en-US" w:bidi="ar-SA"/>
      </w:rPr>
    </w:lvl>
    <w:lvl w:ilvl="2" w:tplc="EDB4B278">
      <w:numFmt w:val="bullet"/>
      <w:lvlText w:val="•"/>
      <w:lvlJc w:val="left"/>
      <w:pPr>
        <w:ind w:left="2276" w:hanging="266"/>
      </w:pPr>
      <w:rPr>
        <w:rFonts w:hint="default"/>
        <w:lang w:val="it-IT" w:eastAsia="en-US" w:bidi="ar-SA"/>
      </w:rPr>
    </w:lvl>
    <w:lvl w:ilvl="3" w:tplc="24F2B19E">
      <w:numFmt w:val="bullet"/>
      <w:lvlText w:val="•"/>
      <w:lvlJc w:val="left"/>
      <w:pPr>
        <w:ind w:left="3214" w:hanging="266"/>
      </w:pPr>
      <w:rPr>
        <w:rFonts w:hint="default"/>
        <w:lang w:val="it-IT" w:eastAsia="en-US" w:bidi="ar-SA"/>
      </w:rPr>
    </w:lvl>
    <w:lvl w:ilvl="4" w:tplc="9A5AF132">
      <w:numFmt w:val="bullet"/>
      <w:lvlText w:val="•"/>
      <w:lvlJc w:val="left"/>
      <w:pPr>
        <w:ind w:left="4152" w:hanging="266"/>
      </w:pPr>
      <w:rPr>
        <w:rFonts w:hint="default"/>
        <w:lang w:val="it-IT" w:eastAsia="en-US" w:bidi="ar-SA"/>
      </w:rPr>
    </w:lvl>
    <w:lvl w:ilvl="5" w:tplc="BE960F9E">
      <w:numFmt w:val="bullet"/>
      <w:lvlText w:val="•"/>
      <w:lvlJc w:val="left"/>
      <w:pPr>
        <w:ind w:left="5090" w:hanging="266"/>
      </w:pPr>
      <w:rPr>
        <w:rFonts w:hint="default"/>
        <w:lang w:val="it-IT" w:eastAsia="en-US" w:bidi="ar-SA"/>
      </w:rPr>
    </w:lvl>
    <w:lvl w:ilvl="6" w:tplc="9D0C498A">
      <w:numFmt w:val="bullet"/>
      <w:lvlText w:val="•"/>
      <w:lvlJc w:val="left"/>
      <w:pPr>
        <w:ind w:left="6028" w:hanging="266"/>
      </w:pPr>
      <w:rPr>
        <w:rFonts w:hint="default"/>
        <w:lang w:val="it-IT" w:eastAsia="en-US" w:bidi="ar-SA"/>
      </w:rPr>
    </w:lvl>
    <w:lvl w:ilvl="7" w:tplc="978A10BC">
      <w:numFmt w:val="bullet"/>
      <w:lvlText w:val="•"/>
      <w:lvlJc w:val="left"/>
      <w:pPr>
        <w:ind w:left="6966" w:hanging="266"/>
      </w:pPr>
      <w:rPr>
        <w:rFonts w:hint="default"/>
        <w:lang w:val="it-IT" w:eastAsia="en-US" w:bidi="ar-SA"/>
      </w:rPr>
    </w:lvl>
    <w:lvl w:ilvl="8" w:tplc="6694B386">
      <w:numFmt w:val="bullet"/>
      <w:lvlText w:val="•"/>
      <w:lvlJc w:val="left"/>
      <w:pPr>
        <w:ind w:left="7904" w:hanging="266"/>
      </w:pPr>
      <w:rPr>
        <w:rFonts w:hint="default"/>
        <w:lang w:val="it-IT" w:eastAsia="en-US" w:bidi="ar-SA"/>
      </w:rPr>
    </w:lvl>
  </w:abstractNum>
  <w:num w:numId="1" w16cid:durableId="1341737654">
    <w:abstractNumId w:val="0"/>
  </w:num>
  <w:num w:numId="2" w16cid:durableId="349798158">
    <w:abstractNumId w:val="3"/>
  </w:num>
  <w:num w:numId="3" w16cid:durableId="1224415208">
    <w:abstractNumId w:val="2"/>
  </w:num>
  <w:num w:numId="4" w16cid:durableId="121674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29"/>
    <w:rsid w:val="0007740E"/>
    <w:rsid w:val="000F35ED"/>
    <w:rsid w:val="001157E8"/>
    <w:rsid w:val="001C6862"/>
    <w:rsid w:val="001C6EA9"/>
    <w:rsid w:val="001D7ABF"/>
    <w:rsid w:val="002A54A4"/>
    <w:rsid w:val="003F40E9"/>
    <w:rsid w:val="00407C13"/>
    <w:rsid w:val="004851BD"/>
    <w:rsid w:val="004C3A85"/>
    <w:rsid w:val="004F5113"/>
    <w:rsid w:val="005A3128"/>
    <w:rsid w:val="005F271E"/>
    <w:rsid w:val="00630B0A"/>
    <w:rsid w:val="006551BF"/>
    <w:rsid w:val="0067680C"/>
    <w:rsid w:val="006947BB"/>
    <w:rsid w:val="006E6378"/>
    <w:rsid w:val="006F6EF0"/>
    <w:rsid w:val="00803161"/>
    <w:rsid w:val="00837CFB"/>
    <w:rsid w:val="008F3CAE"/>
    <w:rsid w:val="00926CE7"/>
    <w:rsid w:val="00930907"/>
    <w:rsid w:val="009C03F4"/>
    <w:rsid w:val="009F69F3"/>
    <w:rsid w:val="00A078F1"/>
    <w:rsid w:val="00A31A9A"/>
    <w:rsid w:val="00A7574A"/>
    <w:rsid w:val="00B16D0F"/>
    <w:rsid w:val="00BD1857"/>
    <w:rsid w:val="00C31CCF"/>
    <w:rsid w:val="00C6071E"/>
    <w:rsid w:val="00D35DB8"/>
    <w:rsid w:val="00D719A5"/>
    <w:rsid w:val="00F61329"/>
    <w:rsid w:val="00FA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A6C5"/>
  <w15:docId w15:val="{9D22EA6C-C58C-47D0-91B1-124048FF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142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07" w:hanging="26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8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0"/>
      <w:ind w:left="863" w:hanging="360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  <w:style w:type="paragraph" w:styleId="Titolo">
    <w:name w:val="Title"/>
    <w:basedOn w:val="Normale"/>
    <w:link w:val="TitoloCarattere"/>
    <w:uiPriority w:val="10"/>
    <w:qFormat/>
    <w:rsid w:val="006551BF"/>
    <w:pPr>
      <w:spacing w:before="62"/>
      <w:ind w:left="143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6551BF"/>
    <w:rPr>
      <w:rFonts w:ascii="Arial" w:eastAsia="Arial" w:hAnsi="Arial" w:cs="Arial"/>
      <w:b/>
      <w:bCs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947BB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77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40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77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40E"/>
    <w:rPr>
      <w:rFonts w:ascii="Arial MT" w:eastAsia="Arial MT" w:hAnsi="Arial MT" w:cs="Arial MT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7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gresrl.lecce@legalmail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gresrl.lecce@legalmail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cce.cup@dogresr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paone</dc:creator>
  <cp:lastModifiedBy>Piero Capoccia</cp:lastModifiedBy>
  <cp:revision>6</cp:revision>
  <cp:lastPrinted>2026-05-14T11:24:00Z</cp:lastPrinted>
  <dcterms:created xsi:type="dcterms:W3CDTF">2026-07-06T10:59:00Z</dcterms:created>
  <dcterms:modified xsi:type="dcterms:W3CDTF">2026-07-10T07:36:00Z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26.2.1.2 (X86_64)</vt:lpwstr>
  </property>
  <property fmtid="{D5CDD505-2E9C-101B-9397-08002B2CF9AE}" pid="6" name="LastSaved">
    <vt:filetime>2026-03-08T00:00:00Z</vt:filetime>
  </property>
</Properties>
</file>