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D" w:rsidRDefault="002E22CD"/>
    <w:p w:rsidR="00631B8F" w:rsidRPr="00D71A81" w:rsidRDefault="00BA5D09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1A81">
        <w:rPr>
          <w:b/>
          <w:sz w:val="36"/>
          <w:szCs w:val="36"/>
        </w:rPr>
        <w:t xml:space="preserve">Allegato </w:t>
      </w:r>
      <w:r w:rsidR="006A47DF" w:rsidRPr="00D71A81">
        <w:rPr>
          <w:b/>
          <w:sz w:val="36"/>
          <w:szCs w:val="36"/>
        </w:rPr>
        <w:t xml:space="preserve"> </w:t>
      </w:r>
      <w:r w:rsidR="007C52F4" w:rsidRPr="00D71A81">
        <w:rPr>
          <w:b/>
          <w:sz w:val="36"/>
          <w:szCs w:val="36"/>
        </w:rPr>
        <w:t>A</w:t>
      </w:r>
    </w:p>
    <w:p w:rsidR="00631B8F" w:rsidRPr="00D71A81" w:rsidRDefault="00631B8F" w:rsidP="00631B8F">
      <w:pPr>
        <w:ind w:left="0"/>
        <w:jc w:val="both"/>
      </w:pPr>
    </w:p>
    <w:p w:rsidR="007076DC" w:rsidRPr="00D71A81" w:rsidRDefault="00631B8F" w:rsidP="00631B8F">
      <w:pPr>
        <w:ind w:left="0"/>
        <w:jc w:val="both"/>
      </w:pPr>
      <w:r w:rsidRPr="00D71A81">
        <w:tab/>
      </w:r>
      <w:r w:rsidRPr="00D71A81">
        <w:tab/>
      </w:r>
      <w:r w:rsidRPr="00D71A81">
        <w:tab/>
      </w:r>
      <w:r w:rsidRPr="00D71A81">
        <w:tab/>
      </w:r>
      <w:r w:rsidRPr="00D71A81">
        <w:tab/>
      </w:r>
      <w:r w:rsidRPr="00D71A81">
        <w:tab/>
      </w:r>
      <w:r w:rsidRPr="00D71A81">
        <w:tab/>
      </w:r>
    </w:p>
    <w:p w:rsidR="007076DC" w:rsidRPr="00D71A81" w:rsidRDefault="007076DC" w:rsidP="00631B8F">
      <w:pPr>
        <w:ind w:left="0"/>
        <w:jc w:val="both"/>
      </w:pPr>
      <w:r w:rsidRPr="00D71A81">
        <w:tab/>
      </w:r>
      <w:r w:rsidRPr="00D71A81">
        <w:tab/>
      </w:r>
      <w:r w:rsidRPr="00D71A81">
        <w:tab/>
      </w:r>
      <w:r w:rsidRPr="00D71A81">
        <w:tab/>
      </w:r>
      <w:r w:rsidR="00E50F3A" w:rsidRPr="00D71A81">
        <w:t xml:space="preserve"> </w:t>
      </w:r>
      <w:proofErr w:type="spellStart"/>
      <w:r w:rsidRPr="00D71A81">
        <w:t>SPETT.LE</w:t>
      </w:r>
      <w:proofErr w:type="spellEnd"/>
      <w:r w:rsidRPr="00D71A81">
        <w:t xml:space="preserve">  COMUNE </w:t>
      </w:r>
      <w:proofErr w:type="spellStart"/>
      <w:r w:rsidRPr="00D71A81">
        <w:t>DI</w:t>
      </w:r>
      <w:proofErr w:type="spellEnd"/>
      <w:r w:rsidRPr="00D71A81">
        <w:t xml:space="preserve">  LECCE</w:t>
      </w:r>
    </w:p>
    <w:p w:rsidR="003663B5" w:rsidRPr="00D71A81" w:rsidRDefault="007076DC" w:rsidP="00B937B4">
      <w:pPr>
        <w:ind w:left="0"/>
        <w:jc w:val="both"/>
      </w:pPr>
      <w:r w:rsidRPr="00D71A81">
        <w:tab/>
      </w:r>
      <w:r w:rsidRPr="00D71A81">
        <w:tab/>
      </w:r>
      <w:r w:rsidRPr="00D71A81">
        <w:tab/>
      </w:r>
      <w:r w:rsidRPr="00D71A81">
        <w:tab/>
      </w:r>
      <w:r w:rsidR="00B937B4" w:rsidRPr="00D71A81">
        <w:t xml:space="preserve"> </w:t>
      </w:r>
      <w:r w:rsidR="00E50F3A" w:rsidRPr="00D71A81">
        <w:t>Settore Politiche Culturali, Valorizzazione Monumentale, Spettacolo</w:t>
      </w:r>
    </w:p>
    <w:p w:rsidR="00E50F3A" w:rsidRPr="00D71A81" w:rsidRDefault="00E50F3A" w:rsidP="00B937B4">
      <w:pPr>
        <w:ind w:left="0"/>
        <w:jc w:val="both"/>
      </w:pPr>
      <w:r w:rsidRPr="00D71A81">
        <w:tab/>
      </w:r>
      <w:r w:rsidRPr="00D71A81">
        <w:tab/>
      </w:r>
      <w:r w:rsidRPr="00D71A81">
        <w:tab/>
      </w:r>
      <w:r w:rsidRPr="00D71A81">
        <w:tab/>
        <w:t xml:space="preserve"> Turismo, Archivio Storico, Biblioteche, Pubblica Istruzione</w:t>
      </w:r>
    </w:p>
    <w:p w:rsidR="004D2A22" w:rsidRPr="00D71A81" w:rsidRDefault="007076DC" w:rsidP="00631B8F">
      <w:pPr>
        <w:ind w:left="0"/>
        <w:jc w:val="both"/>
      </w:pPr>
      <w:r w:rsidRPr="00D71A81">
        <w:tab/>
      </w:r>
      <w:r w:rsidRPr="00D71A81">
        <w:tab/>
      </w:r>
    </w:p>
    <w:p w:rsidR="007076DC" w:rsidRPr="00D71A81" w:rsidRDefault="004D2A22" w:rsidP="00631B8F">
      <w:pPr>
        <w:ind w:left="0"/>
        <w:jc w:val="both"/>
      </w:pPr>
      <w:r w:rsidRPr="00D71A81">
        <w:tab/>
      </w:r>
      <w:r w:rsidR="007076DC" w:rsidRPr="00D71A81">
        <w:tab/>
      </w:r>
      <w:r w:rsidR="007076DC" w:rsidRPr="00D71A81">
        <w:tab/>
      </w:r>
      <w:r w:rsidR="007076DC" w:rsidRPr="00D71A81">
        <w:tab/>
        <w:t xml:space="preserve">                    </w:t>
      </w:r>
      <w:r w:rsidR="003663B5" w:rsidRPr="00D71A81">
        <w:t xml:space="preserve">                             Viale Ugo Foscolo 31/a</w:t>
      </w:r>
      <w:r w:rsidR="007076DC" w:rsidRPr="00D71A81">
        <w:t xml:space="preserve"> - Lecce</w:t>
      </w:r>
    </w:p>
    <w:p w:rsidR="007076DC" w:rsidRPr="00D71A81" w:rsidRDefault="007076DC" w:rsidP="00631B8F">
      <w:pPr>
        <w:ind w:left="0"/>
        <w:jc w:val="both"/>
      </w:pPr>
    </w:p>
    <w:p w:rsidR="00631B8F" w:rsidRPr="00D71A81" w:rsidRDefault="00631B8F" w:rsidP="00631B8F">
      <w:pPr>
        <w:ind w:left="0"/>
        <w:jc w:val="both"/>
        <w:rPr>
          <w:b/>
        </w:rPr>
      </w:pPr>
      <w:r w:rsidRPr="00D71A81">
        <w:rPr>
          <w:b/>
        </w:rPr>
        <w:t xml:space="preserve">OGGETTO: </w:t>
      </w:r>
      <w:r w:rsidR="000F696F" w:rsidRPr="00D71A81">
        <w:rPr>
          <w:b/>
        </w:rPr>
        <w:t xml:space="preserve">Dichiarazione di manifestazione di interesse a presentare </w:t>
      </w:r>
      <w:r w:rsidR="004D2A22" w:rsidRPr="00D71A81">
        <w:rPr>
          <w:b/>
        </w:rPr>
        <w:t xml:space="preserve"> proposte per la realizzazione </w:t>
      </w:r>
      <w:r w:rsidRPr="00D71A81">
        <w:rPr>
          <w:b/>
        </w:rPr>
        <w:t xml:space="preserve">progetti </w:t>
      </w:r>
      <w:r w:rsidR="00DE1695" w:rsidRPr="00D71A81">
        <w:rPr>
          <w:b/>
        </w:rPr>
        <w:t>A</w:t>
      </w:r>
      <w:r w:rsidR="005C5421" w:rsidRPr="00D71A81">
        <w:rPr>
          <w:b/>
        </w:rPr>
        <w:t xml:space="preserve"> TITOLO GRATUITO, </w:t>
      </w:r>
      <w:r w:rsidR="00DE1695" w:rsidRPr="00D71A81">
        <w:rPr>
          <w:b/>
        </w:rPr>
        <w:t xml:space="preserve"> </w:t>
      </w:r>
      <w:r w:rsidRPr="00D71A81">
        <w:rPr>
          <w:b/>
        </w:rPr>
        <w:t xml:space="preserve"> </w:t>
      </w:r>
      <w:r w:rsidR="002805A7" w:rsidRPr="00D71A81">
        <w:rPr>
          <w:b/>
        </w:rPr>
        <w:t xml:space="preserve">da inserire nel PIANO DELL’OFFERTA FORMATIVA DEL TERRITORIO, </w:t>
      </w:r>
      <w:r w:rsidRPr="00D71A81">
        <w:rPr>
          <w:b/>
        </w:rPr>
        <w:t xml:space="preserve">rivolti alle scuole </w:t>
      </w:r>
      <w:r w:rsidR="002805A7" w:rsidRPr="00D71A81">
        <w:rPr>
          <w:b/>
        </w:rPr>
        <w:t xml:space="preserve"> dell’infanzia, primarie e secondarie di primo grado aderenti a SCUOLA </w:t>
      </w:r>
      <w:proofErr w:type="spellStart"/>
      <w:r w:rsidR="002805A7" w:rsidRPr="00D71A81">
        <w:rPr>
          <w:b/>
        </w:rPr>
        <w:t>DI</w:t>
      </w:r>
      <w:proofErr w:type="spellEnd"/>
      <w:r w:rsidR="002805A7" w:rsidRPr="00D71A81">
        <w:rPr>
          <w:b/>
        </w:rPr>
        <w:t xml:space="preserve"> BASE IN RETE </w:t>
      </w:r>
      <w:r w:rsidRPr="00D71A81">
        <w:rPr>
          <w:b/>
        </w:rPr>
        <w:t xml:space="preserve"> per l’</w:t>
      </w:r>
      <w:r w:rsidR="00C57C28" w:rsidRPr="00D71A81">
        <w:rPr>
          <w:b/>
        </w:rPr>
        <w:t xml:space="preserve">anno scolastico </w:t>
      </w:r>
      <w:r w:rsidR="00227903" w:rsidRPr="00D71A81">
        <w:rPr>
          <w:b/>
        </w:rPr>
        <w:t>202</w:t>
      </w:r>
      <w:r w:rsidR="002805A7" w:rsidRPr="00D71A81">
        <w:rPr>
          <w:b/>
        </w:rPr>
        <w:t>3/2024</w:t>
      </w:r>
      <w:r w:rsidR="00C1513B" w:rsidRPr="00D71A81">
        <w:rPr>
          <w:b/>
        </w:rPr>
        <w:t xml:space="preserve"> </w:t>
      </w:r>
    </w:p>
    <w:p w:rsidR="00C1513B" w:rsidRPr="00D71A81" w:rsidRDefault="00C1513B" w:rsidP="00631B8F">
      <w:pPr>
        <w:ind w:left="0"/>
        <w:jc w:val="both"/>
        <w:rPr>
          <w:b/>
        </w:rPr>
      </w:pPr>
    </w:p>
    <w:p w:rsidR="003F27A4" w:rsidRPr="00D71A81" w:rsidRDefault="003F27A4" w:rsidP="003F27A4">
      <w:pPr>
        <w:ind w:left="0"/>
        <w:jc w:val="both"/>
        <w:rPr>
          <w:b/>
        </w:rPr>
      </w:pPr>
    </w:p>
    <w:p w:rsidR="007076DC" w:rsidRPr="00D71A81" w:rsidRDefault="007076DC" w:rsidP="003F27A4">
      <w:pPr>
        <w:ind w:left="0"/>
        <w:jc w:val="both"/>
      </w:pPr>
      <w:r w:rsidRPr="00D71A81">
        <w:t xml:space="preserve">Il sottoscritto/la sottoscritta </w:t>
      </w:r>
      <w:proofErr w:type="spellStart"/>
      <w:r w:rsidRPr="00D71A81">
        <w:t>…………………………………………………………………………………………………………………</w:t>
      </w:r>
      <w:proofErr w:type="spellEnd"/>
    </w:p>
    <w:p w:rsidR="007076DC" w:rsidRPr="00D71A81" w:rsidRDefault="0057612A" w:rsidP="003F27A4">
      <w:pPr>
        <w:ind w:left="0"/>
        <w:jc w:val="both"/>
      </w:pPr>
      <w:r w:rsidRPr="00D71A81">
        <w:t xml:space="preserve">In qualità di  legale rappresentate di </w:t>
      </w:r>
      <w:proofErr w:type="spellStart"/>
      <w:r w:rsidRPr="00D71A81">
        <w:t>…………………………………….</w:t>
      </w:r>
      <w:r w:rsidR="007076DC" w:rsidRPr="00D71A81">
        <w:t>…………………………………………………………….</w:t>
      </w:r>
      <w:proofErr w:type="spellEnd"/>
    </w:p>
    <w:p w:rsidR="007076DC" w:rsidRPr="00D71A81" w:rsidRDefault="007076DC" w:rsidP="003F27A4">
      <w:pPr>
        <w:ind w:left="0"/>
        <w:jc w:val="both"/>
      </w:pPr>
      <w:r w:rsidRPr="00D71A81">
        <w:t xml:space="preserve"> </w:t>
      </w:r>
    </w:p>
    <w:p w:rsidR="007076DC" w:rsidRPr="00D71A81" w:rsidRDefault="007076DC" w:rsidP="003F27A4">
      <w:pPr>
        <w:ind w:left="0"/>
        <w:jc w:val="both"/>
      </w:pPr>
      <w:r w:rsidRPr="00D71A81">
        <w:t xml:space="preserve">Con sede legale in </w:t>
      </w:r>
      <w:proofErr w:type="spellStart"/>
      <w:r w:rsidRPr="00D71A81">
        <w:t>……………………………via</w:t>
      </w:r>
      <w:proofErr w:type="spellEnd"/>
      <w:r w:rsidRPr="00D71A81">
        <w:t xml:space="preserve"> </w:t>
      </w:r>
      <w:proofErr w:type="spellStart"/>
      <w:r w:rsidRPr="00D71A81">
        <w:t>……………………………………………………………………………………………</w:t>
      </w:r>
      <w:proofErr w:type="spellEnd"/>
      <w:r w:rsidRPr="00D71A81">
        <w:t xml:space="preserve">.  </w:t>
      </w:r>
    </w:p>
    <w:p w:rsidR="007076DC" w:rsidRPr="00D71A81" w:rsidRDefault="007076DC" w:rsidP="003F27A4">
      <w:pPr>
        <w:ind w:left="0"/>
        <w:jc w:val="both"/>
      </w:pPr>
      <w:r w:rsidRPr="00D71A81">
        <w:t xml:space="preserve">Con sede operativa </w:t>
      </w:r>
      <w:proofErr w:type="spellStart"/>
      <w:r w:rsidRPr="00D71A81">
        <w:t>………………………….via</w:t>
      </w:r>
      <w:proofErr w:type="spellEnd"/>
      <w:r w:rsidRPr="00D71A81">
        <w:t xml:space="preserve"> </w:t>
      </w:r>
      <w:proofErr w:type="spellStart"/>
      <w:r w:rsidRPr="00D71A81">
        <w:t>……………………………………………………………………………………………</w:t>
      </w:r>
      <w:proofErr w:type="spellEnd"/>
      <w:r w:rsidR="005C5421" w:rsidRPr="00D71A81">
        <w:t>.</w:t>
      </w:r>
    </w:p>
    <w:p w:rsidR="007076DC" w:rsidRPr="00D71A81" w:rsidRDefault="007076DC" w:rsidP="003F27A4">
      <w:pPr>
        <w:ind w:left="0"/>
        <w:jc w:val="both"/>
      </w:pPr>
      <w:r w:rsidRPr="00D71A81">
        <w:t xml:space="preserve">Telefono  </w:t>
      </w:r>
      <w:proofErr w:type="spellStart"/>
      <w:r w:rsidRPr="00D71A81">
        <w:t>……………………………………………………………</w:t>
      </w:r>
      <w:proofErr w:type="spellEnd"/>
      <w:r w:rsidRPr="00D71A81">
        <w:t xml:space="preserve">.  Sito </w:t>
      </w:r>
      <w:proofErr w:type="spellStart"/>
      <w:r w:rsidRPr="00D71A81">
        <w:t>web………………………………………………………………</w:t>
      </w:r>
      <w:proofErr w:type="spellEnd"/>
      <w:r w:rsidRPr="00D71A81">
        <w:t>.</w:t>
      </w:r>
    </w:p>
    <w:p w:rsidR="007076DC" w:rsidRPr="00D71A81" w:rsidRDefault="007076DC" w:rsidP="003F27A4">
      <w:pPr>
        <w:ind w:left="0"/>
        <w:jc w:val="both"/>
      </w:pPr>
      <w:r w:rsidRPr="00D71A81">
        <w:t xml:space="preserve">Indirizzo di posta elettronica </w:t>
      </w:r>
      <w:proofErr w:type="spellStart"/>
      <w:r w:rsidRPr="00D71A81">
        <w:t>………………………………………………………………………………………………………………</w:t>
      </w:r>
      <w:proofErr w:type="spellEnd"/>
      <w:r w:rsidR="005C5421" w:rsidRPr="00D71A81">
        <w:t>..</w:t>
      </w:r>
      <w:r w:rsidRPr="00D71A81">
        <w:t xml:space="preserve"> </w:t>
      </w:r>
    </w:p>
    <w:p w:rsidR="007076DC" w:rsidRPr="00D71A81" w:rsidRDefault="007076DC" w:rsidP="003F27A4">
      <w:pPr>
        <w:ind w:left="0"/>
        <w:jc w:val="both"/>
      </w:pPr>
      <w:r w:rsidRPr="00D71A81">
        <w:t xml:space="preserve">Pec </w:t>
      </w:r>
      <w:proofErr w:type="spellStart"/>
      <w:r w:rsidRPr="00D71A81">
        <w:t>……………………………………………………………………………………………………………………………………………………</w:t>
      </w:r>
      <w:r w:rsidR="005C5421" w:rsidRPr="00D71A81">
        <w:t>…</w:t>
      </w:r>
      <w:proofErr w:type="spellEnd"/>
      <w:r w:rsidR="005C5421" w:rsidRPr="00D71A81">
        <w:t>.</w:t>
      </w:r>
    </w:p>
    <w:p w:rsidR="007076DC" w:rsidRPr="00D71A81" w:rsidRDefault="007076DC" w:rsidP="003F27A4">
      <w:pPr>
        <w:ind w:left="0"/>
        <w:jc w:val="both"/>
      </w:pPr>
      <w:r w:rsidRPr="00D71A81">
        <w:t xml:space="preserve">Codice fiscale </w:t>
      </w:r>
      <w:proofErr w:type="spellStart"/>
      <w:r w:rsidRPr="00D71A81">
        <w:t>……………………………………………………………………………………………………………………………………</w:t>
      </w:r>
      <w:r w:rsidR="005C5421" w:rsidRPr="00D71A81">
        <w:t>…</w:t>
      </w:r>
      <w:proofErr w:type="spellEnd"/>
    </w:p>
    <w:p w:rsidR="007076DC" w:rsidRPr="00D71A81" w:rsidRDefault="007076DC" w:rsidP="003F27A4">
      <w:pPr>
        <w:ind w:left="0"/>
        <w:jc w:val="both"/>
      </w:pPr>
      <w:r w:rsidRPr="00D71A81">
        <w:t xml:space="preserve">Partita IVA </w:t>
      </w:r>
      <w:proofErr w:type="spellStart"/>
      <w:r w:rsidRPr="00D71A81">
        <w:t>…………………………………………………………………………………………………………………………………………</w:t>
      </w:r>
      <w:proofErr w:type="spellEnd"/>
      <w:r w:rsidR="005C5421" w:rsidRPr="00D71A81">
        <w:t>..</w:t>
      </w:r>
    </w:p>
    <w:p w:rsidR="00C57C28" w:rsidRPr="00D71A81" w:rsidRDefault="00C57C28" w:rsidP="003F27A4">
      <w:pPr>
        <w:ind w:left="0"/>
        <w:jc w:val="both"/>
      </w:pPr>
    </w:p>
    <w:p w:rsidR="007076DC" w:rsidRPr="00D71A81" w:rsidRDefault="007076DC" w:rsidP="007076DC">
      <w:pPr>
        <w:ind w:left="0"/>
        <w:jc w:val="center"/>
        <w:rPr>
          <w:b/>
        </w:rPr>
      </w:pPr>
      <w:r w:rsidRPr="00D71A81">
        <w:rPr>
          <w:b/>
        </w:rPr>
        <w:t>MANIFESTA INTERESSE</w:t>
      </w:r>
    </w:p>
    <w:p w:rsidR="00C57C28" w:rsidRPr="00D71A81" w:rsidRDefault="00C57C28" w:rsidP="007076DC">
      <w:pPr>
        <w:ind w:left="0"/>
        <w:jc w:val="center"/>
      </w:pPr>
    </w:p>
    <w:p w:rsidR="007076DC" w:rsidRPr="00D71A81" w:rsidRDefault="007076DC" w:rsidP="007076DC">
      <w:pPr>
        <w:ind w:left="0"/>
      </w:pPr>
      <w:r w:rsidRPr="00D71A81">
        <w:t xml:space="preserve">Alla presentazione di progetti   </w:t>
      </w:r>
      <w:r w:rsidR="0057612A" w:rsidRPr="00D71A81">
        <w:t xml:space="preserve"> da inserire nel POFT per l’anno scolastico 2023/2024 </w:t>
      </w:r>
      <w:r w:rsidRPr="00D71A81">
        <w:t>per l’</w:t>
      </w:r>
      <w:r w:rsidR="008C4CC8" w:rsidRPr="00D71A81">
        <w:t>area tematica:</w:t>
      </w:r>
      <w:r w:rsidR="00B23AC4" w:rsidRPr="00D71A81">
        <w:t xml:space="preserve">   </w:t>
      </w:r>
      <w:proofErr w:type="spellStart"/>
      <w:r w:rsidR="00B23AC4" w:rsidRPr="00D71A81">
        <w:t>…………………………………………………………………………………………………………………</w:t>
      </w:r>
      <w:proofErr w:type="spellEnd"/>
    </w:p>
    <w:p w:rsidR="00B23AC4" w:rsidRPr="00D71A81" w:rsidRDefault="00B23AC4" w:rsidP="00B23AC4">
      <w:pPr>
        <w:ind w:left="0"/>
        <w:jc w:val="center"/>
        <w:rPr>
          <w:sz w:val="16"/>
          <w:szCs w:val="16"/>
        </w:rPr>
      </w:pPr>
      <w:r w:rsidRPr="00D71A81">
        <w:rPr>
          <w:sz w:val="16"/>
          <w:szCs w:val="16"/>
        </w:rPr>
        <w:t xml:space="preserve">(individuare l’area tematica vedi art. </w:t>
      </w:r>
      <w:r w:rsidR="00407AB5" w:rsidRPr="00D71A81">
        <w:rPr>
          <w:sz w:val="16"/>
          <w:szCs w:val="16"/>
        </w:rPr>
        <w:t xml:space="preserve">3 </w:t>
      </w:r>
      <w:r w:rsidR="00105398" w:rsidRPr="00D71A81">
        <w:rPr>
          <w:sz w:val="16"/>
          <w:szCs w:val="16"/>
        </w:rPr>
        <w:t>dell’</w:t>
      </w:r>
      <w:r w:rsidRPr="00D71A81">
        <w:rPr>
          <w:sz w:val="16"/>
          <w:szCs w:val="16"/>
        </w:rPr>
        <w:t xml:space="preserve">  avviso)</w:t>
      </w:r>
    </w:p>
    <w:p w:rsidR="00B23AC4" w:rsidRPr="00D71A81" w:rsidRDefault="00B23AC4" w:rsidP="00B23AC4">
      <w:pPr>
        <w:ind w:left="0"/>
        <w:jc w:val="center"/>
        <w:rPr>
          <w:sz w:val="16"/>
          <w:szCs w:val="16"/>
        </w:rPr>
      </w:pPr>
    </w:p>
    <w:p w:rsidR="008C4CC8" w:rsidRPr="00D71A81" w:rsidRDefault="008C4CC8" w:rsidP="007076DC">
      <w:pPr>
        <w:ind w:left="0"/>
      </w:pPr>
      <w:r w:rsidRPr="00D71A81">
        <w:t xml:space="preserve">e presenta il progetto </w:t>
      </w:r>
      <w:r w:rsidR="00B15F75" w:rsidRPr="00D71A81">
        <w:t xml:space="preserve"> </w:t>
      </w:r>
      <w:r w:rsidR="005C5421" w:rsidRPr="00D71A81">
        <w:t xml:space="preserve"> </w:t>
      </w:r>
      <w:proofErr w:type="spellStart"/>
      <w:r w:rsidRPr="00D71A81">
        <w:t>…………………………………………………………………………………………………………………</w:t>
      </w:r>
      <w:r w:rsidR="009744AF" w:rsidRPr="00D71A81">
        <w:t>………………………………………………</w:t>
      </w:r>
      <w:proofErr w:type="spellEnd"/>
      <w:r w:rsidR="009744AF" w:rsidRPr="00D71A81">
        <w:t xml:space="preserve">. </w:t>
      </w:r>
    </w:p>
    <w:p w:rsidR="00C90364" w:rsidRPr="00D71A81" w:rsidRDefault="009744AF" w:rsidP="009744AF">
      <w:pPr>
        <w:ind w:left="0"/>
        <w:jc w:val="center"/>
      </w:pPr>
      <w:r w:rsidRPr="00D71A81">
        <w:rPr>
          <w:sz w:val="16"/>
          <w:szCs w:val="16"/>
        </w:rPr>
        <w:t xml:space="preserve"> </w:t>
      </w:r>
      <w:r w:rsidR="008C4CC8" w:rsidRPr="00D71A81">
        <w:rPr>
          <w:sz w:val="16"/>
          <w:szCs w:val="16"/>
        </w:rPr>
        <w:t>(indicare il titolo del progetto</w:t>
      </w:r>
      <w:r w:rsidRPr="00D71A81">
        <w:rPr>
          <w:sz w:val="16"/>
          <w:szCs w:val="16"/>
        </w:rPr>
        <w:t>)</w:t>
      </w:r>
    </w:p>
    <w:p w:rsidR="00C90364" w:rsidRPr="00D71A81" w:rsidRDefault="00C90364" w:rsidP="003F27A4">
      <w:pPr>
        <w:ind w:left="0"/>
        <w:jc w:val="both"/>
      </w:pPr>
    </w:p>
    <w:p w:rsidR="008C4CC8" w:rsidRPr="00D71A81" w:rsidRDefault="008C4CC8" w:rsidP="003F27A4">
      <w:pPr>
        <w:ind w:left="0"/>
        <w:jc w:val="both"/>
      </w:pPr>
      <w:r w:rsidRPr="00D71A81">
        <w:t xml:space="preserve">A tal fine, </w:t>
      </w:r>
    </w:p>
    <w:p w:rsidR="008C4CC8" w:rsidRPr="00D71A81" w:rsidRDefault="008C4CC8" w:rsidP="003F27A4">
      <w:pPr>
        <w:ind w:left="0"/>
        <w:jc w:val="both"/>
      </w:pPr>
      <w:r w:rsidRPr="00D71A81">
        <w:t>ai sen</w:t>
      </w:r>
      <w:r w:rsidR="00B23AC4" w:rsidRPr="00D71A81">
        <w:t>s</w:t>
      </w:r>
      <w:r w:rsidRPr="00D71A81">
        <w:t>i del DPR 445/2000, consapevole delle sanzioni penali e della decadenza dei benefici conseguiti nel cas</w:t>
      </w:r>
      <w:r w:rsidR="00F925DD" w:rsidRPr="00D71A81">
        <w:t>o di dichiarazioni non veritiere</w:t>
      </w:r>
      <w:r w:rsidRPr="00D71A81">
        <w:t>, di formazione o uso di atti falsi</w:t>
      </w:r>
    </w:p>
    <w:p w:rsidR="008C4CC8" w:rsidRPr="00D71A81" w:rsidRDefault="008C4CC8" w:rsidP="003F27A4">
      <w:pPr>
        <w:ind w:left="0"/>
        <w:jc w:val="both"/>
      </w:pPr>
    </w:p>
    <w:p w:rsidR="008C4CC8" w:rsidRPr="00D71A81" w:rsidRDefault="008C4CC8" w:rsidP="008C4CC8">
      <w:pPr>
        <w:ind w:left="0"/>
        <w:jc w:val="center"/>
        <w:rPr>
          <w:b/>
        </w:rPr>
      </w:pPr>
      <w:r w:rsidRPr="00D71A81">
        <w:rPr>
          <w:b/>
        </w:rPr>
        <w:t>DICHIARA</w:t>
      </w:r>
    </w:p>
    <w:p w:rsidR="008C4CC8" w:rsidRPr="00D71A81" w:rsidRDefault="008C4CC8" w:rsidP="003F27A4">
      <w:pPr>
        <w:ind w:left="0"/>
        <w:jc w:val="both"/>
        <w:rPr>
          <w:b/>
        </w:rPr>
      </w:pPr>
    </w:p>
    <w:p w:rsidR="008C4CC8" w:rsidRPr="00D71A81" w:rsidRDefault="00C90364" w:rsidP="003F27A4">
      <w:pPr>
        <w:ind w:left="0"/>
        <w:jc w:val="both"/>
      </w:pPr>
      <w:r w:rsidRPr="00D71A81">
        <w:t xml:space="preserve">□   </w:t>
      </w:r>
      <w:r w:rsidR="008C4CC8" w:rsidRPr="00D71A81">
        <w:t xml:space="preserve">di aver preso conoscenza di tutte le clausole dell’avviso pubblico e di accettarle senza riserva alcuna e che quanto dichiarato </w:t>
      </w:r>
      <w:r w:rsidR="00B23AC4" w:rsidRPr="00D71A81">
        <w:t xml:space="preserve">potrà essere </w:t>
      </w:r>
      <w:r w:rsidR="008C4CC8" w:rsidRPr="00D71A81">
        <w:t>oggetto di verifiche in ordine alla</w:t>
      </w:r>
      <w:r w:rsidR="00F925DD" w:rsidRPr="00D71A81">
        <w:t xml:space="preserve"> veridicità delle dichiarazioni;</w:t>
      </w:r>
    </w:p>
    <w:p w:rsidR="00F925DD" w:rsidRPr="00D71A81" w:rsidRDefault="00F925DD" w:rsidP="003F27A4">
      <w:pPr>
        <w:ind w:left="0"/>
        <w:jc w:val="both"/>
      </w:pPr>
    </w:p>
    <w:p w:rsidR="008C4CC8" w:rsidRPr="00D71A81" w:rsidRDefault="00C90364" w:rsidP="003F27A4">
      <w:pPr>
        <w:ind w:left="0"/>
        <w:jc w:val="both"/>
      </w:pPr>
      <w:r w:rsidRPr="00D71A81">
        <w:t xml:space="preserve">□ </w:t>
      </w:r>
      <w:r w:rsidR="008C4CC8" w:rsidRPr="00D71A81">
        <w:t xml:space="preserve">di rispettare quanto previsto dall’art. 2 del D. </w:t>
      </w:r>
      <w:proofErr w:type="spellStart"/>
      <w:r w:rsidR="004B721C" w:rsidRPr="00D71A81">
        <w:t>Lgs</w:t>
      </w:r>
      <w:proofErr w:type="spellEnd"/>
      <w:r w:rsidR="008C4CC8" w:rsidRPr="00D71A81">
        <w:t>. 39 del 4 marzo 2014</w:t>
      </w:r>
      <w:r w:rsidR="004B721C" w:rsidRPr="00D71A81">
        <w:t xml:space="preserve"> “Attuazione direttiva 2011/UE relativa alla lotta contro l’abuso e lo sfruttamento sessuale dei minori e la pornografia minorile </w:t>
      </w:r>
    </w:p>
    <w:p w:rsidR="00C90364" w:rsidRPr="00D71A81" w:rsidRDefault="00C90364" w:rsidP="003F27A4">
      <w:pPr>
        <w:ind w:left="0"/>
        <w:jc w:val="both"/>
      </w:pPr>
    </w:p>
    <w:p w:rsidR="00B2151A" w:rsidRPr="00B2151A" w:rsidRDefault="00E50F3A" w:rsidP="00B2151A">
      <w:pPr>
        <w:spacing w:after="200" w:line="240" w:lineRule="auto"/>
        <w:ind w:left="0"/>
        <w:jc w:val="both"/>
        <w:rPr>
          <w:rFonts w:ascii="Times New Roman" w:eastAsia="Times New Roman" w:hAnsi="Times New Roman"/>
          <w:lang w:eastAsia="it-IT"/>
        </w:rPr>
      </w:pPr>
      <w:r w:rsidRPr="00D71A81">
        <w:t xml:space="preserve">□ per quanto concerne il trattamento dei dati, di aver preso visione </w:t>
      </w:r>
      <w:r w:rsidR="00B15F75" w:rsidRPr="00D71A81">
        <w:t>d</w:t>
      </w:r>
      <w:r w:rsidRPr="00D71A81">
        <w:t>ell’informativa ai sensi dell’art. 13 del Regolamento UE2016/679 allegata.</w:t>
      </w:r>
      <w:r w:rsidR="00B2151A" w:rsidRPr="00D71A81">
        <w:t xml:space="preserve"> Dichiara inoltre </w:t>
      </w:r>
      <w:r w:rsidR="00B2151A" w:rsidRPr="00D71A81">
        <w:rPr>
          <w:rFonts w:ascii="Times New Roman" w:eastAsia="Times New Roman" w:hAnsi="Times New Roman"/>
          <w:lang w:eastAsia="it-IT"/>
        </w:rPr>
        <w:t>di essere informato/a, ai sensi del Regolamento UE 2016/679 che i dati personali raccolti saranno trattati, anche con strumenti informatici, esclusivamente</w:t>
      </w:r>
      <w:r w:rsidR="00B2151A" w:rsidRPr="00D71A81">
        <w:rPr>
          <w:rFonts w:ascii="Times New Roman" w:eastAsia="Times New Roman" w:hAnsi="Times New Roman"/>
          <w:shd w:val="clear" w:color="auto" w:fill="FFFFFF" w:themeFill="background1"/>
          <w:lang w:eastAsia="it-IT"/>
        </w:rPr>
        <w:t xml:space="preserve"> </w:t>
      </w:r>
      <w:r w:rsidR="00B2151A" w:rsidRPr="00D71A81">
        <w:rPr>
          <w:rFonts w:ascii="Times New Roman" w:eastAsia="Times New Roman" w:hAnsi="Times New Roman"/>
          <w:lang w:eastAsia="it-IT"/>
        </w:rPr>
        <w:lastRenderedPageBreak/>
        <w:t>nell’ambito del procedimento amministrativo per il quale la presente dichiarazione viene resa e/o il presente documento viene compilato.</w:t>
      </w:r>
      <w:r w:rsidR="00B2151A" w:rsidRPr="00B2151A">
        <w:rPr>
          <w:rFonts w:ascii="Times New Roman" w:eastAsia="Times New Roman" w:hAnsi="Times New Roman"/>
          <w:lang w:eastAsia="it-IT"/>
        </w:rPr>
        <w:t xml:space="preserve"> </w:t>
      </w:r>
    </w:p>
    <w:p w:rsidR="004D2A22" w:rsidRDefault="004D2A22" w:rsidP="003F27A4">
      <w:pPr>
        <w:ind w:left="0"/>
        <w:jc w:val="both"/>
      </w:pPr>
    </w:p>
    <w:p w:rsidR="004D2A22" w:rsidRDefault="004D2A22" w:rsidP="004D2A22">
      <w:pPr>
        <w:ind w:left="0"/>
        <w:jc w:val="center"/>
      </w:pPr>
      <w:r>
        <w:t>ALLEGA ALLA PRESENTE</w:t>
      </w:r>
    </w:p>
    <w:p w:rsidR="004D2A22" w:rsidRDefault="004D2A22" w:rsidP="003F27A4">
      <w:pPr>
        <w:ind w:left="0"/>
        <w:jc w:val="both"/>
      </w:pPr>
    </w:p>
    <w:p w:rsidR="004D2A22" w:rsidRDefault="004D2A22" w:rsidP="004D2A22">
      <w:pPr>
        <w:ind w:left="0"/>
        <w:jc w:val="both"/>
      </w:pPr>
      <w:r>
        <w:t>1.fotocopia di un documento di riconoscimento in corso di validità;</w:t>
      </w:r>
    </w:p>
    <w:p w:rsidR="00D7609A" w:rsidRDefault="00D7609A" w:rsidP="004D2A22">
      <w:pPr>
        <w:ind w:left="0"/>
        <w:jc w:val="center"/>
      </w:pPr>
    </w:p>
    <w:p w:rsidR="004D2A22" w:rsidRDefault="004D2A22" w:rsidP="004D2A22">
      <w:pPr>
        <w:ind w:left="0"/>
        <w:jc w:val="center"/>
      </w:pPr>
      <w:r>
        <w:t>SI IMPEGNA</w:t>
      </w:r>
    </w:p>
    <w:p w:rsidR="004D2A22" w:rsidRDefault="004D2A22" w:rsidP="004D2A22">
      <w:pPr>
        <w:ind w:left="0"/>
        <w:jc w:val="both"/>
      </w:pPr>
    </w:p>
    <w:p w:rsidR="004D2A22" w:rsidRDefault="00C1513B" w:rsidP="004D2A22">
      <w:pPr>
        <w:ind w:left="0"/>
        <w:jc w:val="both"/>
      </w:pPr>
      <w:r>
        <w:t xml:space="preserve">su richiesta dell’ufficio, inoltre a trasmettere qualora necessario, </w:t>
      </w:r>
      <w:r w:rsidR="004D2A22">
        <w:t>copia del</w:t>
      </w:r>
      <w:r>
        <w:t xml:space="preserve">lo statuto e atto costituivo </w:t>
      </w:r>
    </w:p>
    <w:p w:rsidR="004D2A22" w:rsidRDefault="004D2A22" w:rsidP="003F27A4">
      <w:pPr>
        <w:ind w:left="0"/>
        <w:jc w:val="both"/>
      </w:pPr>
    </w:p>
    <w:p w:rsidR="00C90364" w:rsidRDefault="00C90364" w:rsidP="003F27A4">
      <w:pPr>
        <w:ind w:left="0"/>
        <w:jc w:val="both"/>
      </w:pPr>
    </w:p>
    <w:p w:rsidR="00C57C28" w:rsidRDefault="00F925DD" w:rsidP="003F27A4">
      <w:pPr>
        <w:ind w:left="0"/>
        <w:jc w:val="both"/>
      </w:pPr>
      <w:r>
        <w:t>Luogo e data ____________________</w:t>
      </w:r>
    </w:p>
    <w:p w:rsidR="00F925DD" w:rsidRDefault="00F925DD" w:rsidP="003F27A4">
      <w:pPr>
        <w:ind w:left="0"/>
        <w:jc w:val="both"/>
      </w:pPr>
      <w:r>
        <w:t xml:space="preserve">                                                                                                    Il dichiarante</w:t>
      </w:r>
    </w:p>
    <w:p w:rsidR="00F925DD" w:rsidRDefault="00F925DD" w:rsidP="003F27A4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 (firma</w:t>
      </w:r>
      <w:r w:rsidR="00C90364">
        <w:t xml:space="preserve"> </w:t>
      </w:r>
      <w:r>
        <w:t>e timbro)</w:t>
      </w:r>
    </w:p>
    <w:p w:rsidR="00C57C28" w:rsidRDefault="00C57C28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C57C28" w:rsidRPr="004D2A22" w:rsidRDefault="00F925DD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Avvertenze:</w:t>
      </w:r>
    </w:p>
    <w:p w:rsidR="00F925DD" w:rsidRPr="004D2A22" w:rsidRDefault="00F925DD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La presente  dichiarazione sostitutiva di atto notorio, compilata sul presente modulo</w:t>
      </w:r>
      <w:r w:rsidR="00227903">
        <w:rPr>
          <w:i/>
          <w:sz w:val="20"/>
          <w:szCs w:val="20"/>
        </w:rPr>
        <w:t xml:space="preserve"> deve essere </w:t>
      </w:r>
      <w:r w:rsidRPr="004D2A22">
        <w:rPr>
          <w:i/>
          <w:sz w:val="20"/>
          <w:szCs w:val="20"/>
        </w:rPr>
        <w:t>completa</w:t>
      </w:r>
      <w:r w:rsidR="00227903">
        <w:rPr>
          <w:i/>
          <w:sz w:val="20"/>
          <w:szCs w:val="20"/>
        </w:rPr>
        <w:t xml:space="preserve">ta </w:t>
      </w:r>
      <w:r w:rsidR="00C90364" w:rsidRPr="004D2A22">
        <w:rPr>
          <w:i/>
          <w:sz w:val="20"/>
          <w:szCs w:val="20"/>
        </w:rPr>
        <w:t>in ogni</w:t>
      </w:r>
      <w:r w:rsidR="006D1FA6">
        <w:rPr>
          <w:i/>
          <w:sz w:val="20"/>
          <w:szCs w:val="20"/>
        </w:rPr>
        <w:t xml:space="preserve"> sua parte, compresa di contras</w:t>
      </w:r>
      <w:r w:rsidR="00C90364" w:rsidRPr="004D2A22">
        <w:rPr>
          <w:i/>
          <w:sz w:val="20"/>
          <w:szCs w:val="20"/>
        </w:rPr>
        <w:t>segno sulle caselle di interesse;</w:t>
      </w:r>
    </w:p>
    <w:p w:rsidR="00F925DD" w:rsidRPr="004D2A22" w:rsidRDefault="00C90364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-presentata unitamente a fotocopia di un documento di identità, in corso di validità, del sottoscrittore, ai sensi dell’art. 38 del DPR 445/2000</w:t>
      </w:r>
    </w:p>
    <w:p w:rsidR="00F925DD" w:rsidRDefault="00F925DD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AF6545" w:rsidRPr="005C5421" w:rsidRDefault="00AF6545" w:rsidP="005C5421">
      <w:pPr>
        <w:ind w:left="0"/>
        <w:jc w:val="center"/>
        <w:rPr>
          <w:b/>
          <w:sz w:val="36"/>
          <w:szCs w:val="36"/>
        </w:rPr>
      </w:pPr>
      <w:r w:rsidRPr="005C5421">
        <w:rPr>
          <w:b/>
          <w:sz w:val="36"/>
          <w:szCs w:val="36"/>
        </w:rPr>
        <w:t xml:space="preserve">proposte  progettuali  a titolo  </w:t>
      </w:r>
      <w:r w:rsidR="005C5421">
        <w:rPr>
          <w:b/>
          <w:sz w:val="36"/>
          <w:szCs w:val="36"/>
        </w:rPr>
        <w:t xml:space="preserve">gratuito </w:t>
      </w:r>
    </w:p>
    <w:p w:rsidR="00AF6545" w:rsidRPr="005C5421" w:rsidRDefault="00AF6545" w:rsidP="005C5421">
      <w:pPr>
        <w:ind w:left="0"/>
        <w:jc w:val="center"/>
        <w:rPr>
          <w:b/>
          <w:sz w:val="36"/>
          <w:szCs w:val="36"/>
        </w:rPr>
      </w:pPr>
    </w:p>
    <w:p w:rsidR="00AF6545" w:rsidRDefault="00AF6545" w:rsidP="00AF6545">
      <w:pPr>
        <w:ind w:left="0"/>
      </w:pPr>
    </w:p>
    <w:p w:rsidR="00AF6545" w:rsidRPr="005C5421" w:rsidRDefault="00AF6545" w:rsidP="00AF6545">
      <w:pPr>
        <w:ind w:left="0"/>
      </w:pPr>
      <w:r w:rsidRPr="005C5421">
        <w:rPr>
          <w:sz w:val="28"/>
          <w:szCs w:val="28"/>
        </w:rPr>
        <w:t>tematica di riferimento</w:t>
      </w:r>
      <w:r w:rsidRPr="005C5421">
        <w:t xml:space="preserve">     ____________________________________</w:t>
      </w:r>
    </w:p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 xml:space="preserve">1. TITOLO  DEL PROGETTO </w:t>
      </w:r>
    </w:p>
    <w:p w:rsidR="00AF6545" w:rsidRDefault="00AF6545" w:rsidP="00AF6545">
      <w:pPr>
        <w:ind w:left="0"/>
      </w:pPr>
    </w:p>
    <w:tbl>
      <w:tblPr>
        <w:tblW w:w="98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0"/>
      </w:tblGrid>
      <w:tr w:rsidR="00AF6545" w:rsidTr="005413DC">
        <w:trPr>
          <w:trHeight w:val="420"/>
        </w:trPr>
        <w:tc>
          <w:tcPr>
            <w:tcW w:w="9870" w:type="dxa"/>
          </w:tcPr>
          <w:p w:rsidR="00AF6545" w:rsidRDefault="00AF6545" w:rsidP="005413DC">
            <w:pPr>
              <w:ind w:left="6"/>
            </w:pPr>
          </w:p>
          <w:p w:rsidR="00AF6545" w:rsidRDefault="00AF6545" w:rsidP="005413DC">
            <w:pPr>
              <w:ind w:left="6"/>
            </w:pPr>
          </w:p>
        </w:tc>
      </w:tr>
    </w:tbl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>2</w:t>
      </w:r>
      <w:r w:rsidR="00DE1695">
        <w:t xml:space="preserve">. </w:t>
      </w:r>
      <w:r>
        <w:t xml:space="preserve"> ANAGRAFICA DEL SOGGETTO PROPONENTE</w:t>
      </w:r>
    </w:p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 xml:space="preserve">referente del progetto  ___________________________________________________________________ </w:t>
      </w:r>
    </w:p>
    <w:p w:rsidR="00AF6545" w:rsidRDefault="00AF6545" w:rsidP="00AF6545">
      <w:pPr>
        <w:ind w:left="0"/>
      </w:pPr>
      <w:r>
        <w:t xml:space="preserve">contatti referente </w:t>
      </w:r>
      <w:proofErr w:type="spellStart"/>
      <w:r>
        <w:t>email</w:t>
      </w:r>
      <w:proofErr w:type="spellEnd"/>
      <w:r>
        <w:t xml:space="preserve"> e telefono</w:t>
      </w:r>
    </w:p>
    <w:p w:rsidR="00AF6545" w:rsidRDefault="00AF6545" w:rsidP="00AF6545">
      <w:pPr>
        <w:ind w:left="0"/>
      </w:pPr>
      <w:r>
        <w:t>_____________________________________________________________________________________</w:t>
      </w:r>
    </w:p>
    <w:p w:rsidR="00AF6545" w:rsidRDefault="00AF6545" w:rsidP="00AF6545">
      <w:pPr>
        <w:ind w:left="0"/>
      </w:pPr>
    </w:p>
    <w:tbl>
      <w:tblPr>
        <w:tblpPr w:leftFromText="141" w:rightFromText="141" w:vertAnchor="text" w:horzAnchor="margin" w:tblpY="481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</w:tc>
      </w:tr>
    </w:tbl>
    <w:p w:rsidR="00AF6545" w:rsidRDefault="00DE1695" w:rsidP="00AF6545">
      <w:pPr>
        <w:ind w:left="0"/>
      </w:pPr>
      <w:r>
        <w:t>3</w:t>
      </w:r>
      <w:r w:rsidR="00AF6545">
        <w:t xml:space="preserve">.  OBIETTIVO  ATTESO </w:t>
      </w:r>
    </w:p>
    <w:p w:rsidR="00AF6545" w:rsidRDefault="00AF6545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AF6545" w:rsidRDefault="00DE1695" w:rsidP="00AF6545">
      <w:pPr>
        <w:ind w:left="0"/>
      </w:pPr>
      <w:r>
        <w:t>4</w:t>
      </w:r>
      <w:r w:rsidR="00AF6545">
        <w:t xml:space="preserve">.  DESTINATARI </w:t>
      </w:r>
    </w:p>
    <w:tbl>
      <w:tblPr>
        <w:tblpPr w:leftFromText="141" w:rightFromText="141" w:vertAnchor="text" w:horzAnchor="margin" w:tblpY="14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Scuola Infanzia   -  età:      _______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Scuola Primaria  -  classe    ______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>Scuola Secondaria   - classe  _____</w:t>
            </w:r>
          </w:p>
          <w:p w:rsidR="00AF6545" w:rsidRDefault="00AF6545" w:rsidP="005413DC">
            <w:pPr>
              <w:pStyle w:val="Paragrafoelenco"/>
            </w:pPr>
          </w:p>
          <w:p w:rsidR="00AF6545" w:rsidRDefault="00AF6545" w:rsidP="005413DC">
            <w:pPr>
              <w:pStyle w:val="Paragrafoelenco"/>
            </w:pPr>
            <w:r>
              <w:t>Numero massimo di partecipanti per laboratorio ______</w:t>
            </w:r>
          </w:p>
          <w:p w:rsidR="00AF6545" w:rsidRDefault="00AF6545" w:rsidP="005413DC">
            <w:pPr>
              <w:pStyle w:val="Paragrafoelenco"/>
            </w:pPr>
          </w:p>
        </w:tc>
      </w:tr>
    </w:tbl>
    <w:p w:rsidR="00AF6545" w:rsidRDefault="00AF6545" w:rsidP="00AF6545">
      <w:pPr>
        <w:tabs>
          <w:tab w:val="left" w:pos="2552"/>
        </w:tabs>
        <w:ind w:left="0"/>
      </w:pPr>
    </w:p>
    <w:p w:rsidR="00AF6545" w:rsidRDefault="00DE1695" w:rsidP="00AF6545">
      <w:pPr>
        <w:tabs>
          <w:tab w:val="left" w:pos="2552"/>
        </w:tabs>
        <w:ind w:left="0"/>
      </w:pPr>
      <w:r>
        <w:t>5</w:t>
      </w:r>
      <w:r w:rsidR="00AF6545">
        <w:t xml:space="preserve"> .  MODALITA’ </w:t>
      </w:r>
      <w:proofErr w:type="spellStart"/>
      <w:r w:rsidR="00AF6545">
        <w:t>DI</w:t>
      </w:r>
      <w:proofErr w:type="spellEnd"/>
      <w:r w:rsidR="00AF6545">
        <w:t xml:space="preserve">   SVOLGIMENTO DEL PROGETTO</w:t>
      </w:r>
    </w:p>
    <w:p w:rsidR="00AF6545" w:rsidRDefault="00AF6545" w:rsidP="00AF6545">
      <w:pPr>
        <w:ind w:left="0"/>
      </w:pPr>
    </w:p>
    <w:tbl>
      <w:tblPr>
        <w:tblpPr w:leftFromText="141" w:rightFromText="141" w:vertAnchor="text" w:horzAnchor="margin" w:tblpY="14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pStyle w:val="Paragrafoelenco"/>
            </w:pPr>
            <w:r>
              <w:t>DIDATTICA IN PRESENZA (OPERATORI IN CLASSE)</w:t>
            </w:r>
          </w:p>
          <w:p w:rsidR="00AF6545" w:rsidRDefault="00AF6545" w:rsidP="005413DC">
            <w:pPr>
              <w:pStyle w:val="Paragrafoelenco"/>
            </w:pPr>
            <w:r>
              <w:t xml:space="preserve">____________________________________________  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pStyle w:val="Paragrafoelenco"/>
            </w:pPr>
            <w:r>
              <w:t xml:space="preserve">USCITA  DIDATTICA  (INDICARE  LUOGO) </w:t>
            </w:r>
          </w:p>
          <w:p w:rsidR="00AF6545" w:rsidRDefault="00AF6545" w:rsidP="005413DC">
            <w:pPr>
              <w:pStyle w:val="Paragrafoelenco"/>
            </w:pPr>
            <w:r>
              <w:t xml:space="preserve">______________________________________________       </w:t>
            </w:r>
          </w:p>
          <w:p w:rsidR="00AF6545" w:rsidRDefault="00AF6545" w:rsidP="005413DC">
            <w:pPr>
              <w:pStyle w:val="Paragrafoelenco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             DURATA  DEL LABORATORIO/INCONTRO 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  </w:t>
            </w:r>
          </w:p>
          <w:p w:rsidR="00AF6545" w:rsidRDefault="00AF6545" w:rsidP="005413DC">
            <w:pPr>
              <w:ind w:left="0"/>
            </w:pPr>
            <w:r>
              <w:t xml:space="preserve">              LUOGO  </w:t>
            </w:r>
            <w:proofErr w:type="spellStart"/>
            <w:r>
              <w:t>DI</w:t>
            </w:r>
            <w:proofErr w:type="spellEnd"/>
            <w:r>
              <w:t xml:space="preserve">  REALIZZAZIONE  (se esterna)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   </w:t>
            </w:r>
          </w:p>
          <w:p w:rsidR="00AF6545" w:rsidRDefault="00AF6545" w:rsidP="005413DC">
            <w:pPr>
              <w:pStyle w:val="Paragrafoelenco"/>
            </w:pPr>
          </w:p>
        </w:tc>
      </w:tr>
    </w:tbl>
    <w:p w:rsidR="00AF6545" w:rsidRDefault="00AF6545" w:rsidP="00AF6545">
      <w:pPr>
        <w:tabs>
          <w:tab w:val="left" w:pos="2552"/>
        </w:tabs>
        <w:ind w:left="0"/>
      </w:pPr>
    </w:p>
    <w:p w:rsidR="00AF6545" w:rsidRDefault="00AF6545" w:rsidP="00AF6545">
      <w:pPr>
        <w:ind w:left="0"/>
      </w:pPr>
    </w:p>
    <w:p w:rsidR="00AF6545" w:rsidRDefault="00DE1695" w:rsidP="00AF6545">
      <w:pPr>
        <w:ind w:left="0"/>
      </w:pPr>
      <w:r>
        <w:t xml:space="preserve">6. </w:t>
      </w:r>
      <w:r w:rsidR="00AF6545">
        <w:t xml:space="preserve"> METODOLOGIA  ADOTTATA  CON SPECIFICO RIFERIMENTO AL TARGET PRESCELTO</w:t>
      </w:r>
    </w:p>
    <w:p w:rsidR="00AF6545" w:rsidRDefault="00AF6545" w:rsidP="00AF6545">
      <w:pPr>
        <w:ind w:left="0"/>
      </w:pPr>
      <w:r>
        <w:t xml:space="preserve">  (</w:t>
      </w:r>
      <w:proofErr w:type="spellStart"/>
      <w:r>
        <w:t>max</w:t>
      </w:r>
      <w:proofErr w:type="spellEnd"/>
      <w:r>
        <w:t xml:space="preserve"> 300 caratteri) – Dettagliare per  tutti i destinatari del progetto</w:t>
      </w:r>
    </w:p>
    <w:tbl>
      <w:tblPr>
        <w:tblW w:w="100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5C5421" w:rsidRDefault="005C5421" w:rsidP="00AF6545">
      <w:pPr>
        <w:ind w:left="0"/>
      </w:pPr>
    </w:p>
    <w:p w:rsidR="00AF6545" w:rsidRDefault="00DE1695" w:rsidP="00AF6545">
      <w:pPr>
        <w:ind w:left="0"/>
      </w:pPr>
      <w:r>
        <w:t xml:space="preserve">7. </w:t>
      </w:r>
      <w:r w:rsidR="00AF6545">
        <w:t>DESCRIZIONE DELLE ATTIVITA’  CON GLI ALUNNI /E ( MAX 500 caratteri)</w:t>
      </w:r>
    </w:p>
    <w:p w:rsidR="00AF6545" w:rsidRDefault="00AF6545" w:rsidP="00AF6545">
      <w:pPr>
        <w:ind w:left="0"/>
      </w:pPr>
    </w:p>
    <w:tbl>
      <w:tblPr>
        <w:tblW w:w="100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  <w:r>
              <w:t xml:space="preserve"> </w:t>
            </w: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</w:pPr>
    </w:p>
    <w:p w:rsidR="00AF6545" w:rsidRDefault="00AF6545" w:rsidP="00AF6545">
      <w:pPr>
        <w:ind w:left="0"/>
      </w:pPr>
    </w:p>
    <w:p w:rsidR="00AF6545" w:rsidRDefault="00DE1695" w:rsidP="00AF6545">
      <w:pPr>
        <w:ind w:left="0"/>
      </w:pPr>
      <w:r>
        <w:t xml:space="preserve">8. </w:t>
      </w:r>
      <w:r w:rsidR="00AF6545">
        <w:t xml:space="preserve">Se prevista DESCRIZIONE SVOLGIMENTO ATTIVITA’ </w:t>
      </w:r>
      <w:proofErr w:type="spellStart"/>
      <w:r w:rsidR="00AF6545">
        <w:t>DI</w:t>
      </w:r>
      <w:proofErr w:type="spellEnd"/>
      <w:r w:rsidR="00AF6545">
        <w:t xml:space="preserve"> PROGRAMMAZIONE CON GLI INSEGNANTI.  Indicare se vi sono incontri e come si articolano (in presenza on </w:t>
      </w:r>
      <w:proofErr w:type="spellStart"/>
      <w:r w:rsidR="00AF6545">
        <w:t>line</w:t>
      </w:r>
      <w:proofErr w:type="spellEnd"/>
      <w:r w:rsidR="00AF6545">
        <w:t xml:space="preserve">) </w:t>
      </w:r>
    </w:p>
    <w:p w:rsidR="00AF6545" w:rsidRDefault="00AF6545" w:rsidP="00AF6545">
      <w:pPr>
        <w:ind w:left="0"/>
      </w:pPr>
    </w:p>
    <w:tbl>
      <w:tblPr>
        <w:tblW w:w="1004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7"/>
      </w:tblGrid>
      <w:tr w:rsidR="00AF6545" w:rsidTr="005413DC">
        <w:trPr>
          <w:trHeight w:val="1606"/>
        </w:trPr>
        <w:tc>
          <w:tcPr>
            <w:tcW w:w="10047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</w:pPr>
    </w:p>
    <w:p w:rsidR="00AF6545" w:rsidRDefault="00DE1695" w:rsidP="00AF6545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F6545">
        <w:rPr>
          <w:sz w:val="20"/>
          <w:szCs w:val="20"/>
        </w:rPr>
        <w:t xml:space="preserve">Se prevista  REALIZZAZIONE </w:t>
      </w:r>
      <w:proofErr w:type="spellStart"/>
      <w:r w:rsidR="00AF6545">
        <w:rPr>
          <w:sz w:val="20"/>
          <w:szCs w:val="20"/>
        </w:rPr>
        <w:t>DI</w:t>
      </w:r>
      <w:proofErr w:type="spellEnd"/>
      <w:r w:rsidR="00AF6545">
        <w:rPr>
          <w:sz w:val="20"/>
          <w:szCs w:val="20"/>
        </w:rPr>
        <w:t xml:space="preserve">   PRODOTTI E MATERIALI DOCUMENTALI   (massimo 300 caratteri) </w:t>
      </w:r>
    </w:p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AF6545" w:rsidP="00AF6545">
      <w:pPr>
        <w:ind w:left="0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545" w:rsidTr="005413DC">
        <w:tc>
          <w:tcPr>
            <w:tcW w:w="9778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B15F75" w:rsidP="00AF6545">
      <w:pPr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r w:rsidR="00DE1695">
        <w:rPr>
          <w:sz w:val="20"/>
          <w:szCs w:val="20"/>
        </w:rPr>
        <w:t xml:space="preserve">. </w:t>
      </w:r>
      <w:r w:rsidR="00AF6545">
        <w:rPr>
          <w:sz w:val="20"/>
          <w:szCs w:val="20"/>
        </w:rPr>
        <w:t xml:space="preserve"> MODALITA’ </w:t>
      </w:r>
      <w:proofErr w:type="spellStart"/>
      <w:r w:rsidR="00AF6545">
        <w:rPr>
          <w:sz w:val="20"/>
          <w:szCs w:val="20"/>
        </w:rPr>
        <w:t>DI</w:t>
      </w:r>
      <w:proofErr w:type="spellEnd"/>
      <w:r w:rsidR="00AF6545">
        <w:rPr>
          <w:sz w:val="20"/>
          <w:szCs w:val="20"/>
        </w:rPr>
        <w:t xml:space="preserve"> PROMOZIONE / DISSEMINAZIONE </w:t>
      </w:r>
    </w:p>
    <w:p w:rsidR="00DE1695" w:rsidRDefault="00DE1695" w:rsidP="00AF6545">
      <w:pPr>
        <w:ind w:left="0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545" w:rsidTr="005413DC">
        <w:tc>
          <w:tcPr>
            <w:tcW w:w="9778" w:type="dxa"/>
          </w:tcPr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</w:tc>
      </w:tr>
    </w:tbl>
    <w:p w:rsidR="00AF6545" w:rsidRDefault="00AF6545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5C5421" w:rsidRDefault="005C5421" w:rsidP="00AF6545">
      <w:pPr>
        <w:ind w:left="0"/>
        <w:rPr>
          <w:sz w:val="20"/>
          <w:szCs w:val="20"/>
        </w:rPr>
      </w:pPr>
    </w:p>
    <w:p w:rsidR="00AF6545" w:rsidRDefault="00AF6545" w:rsidP="00AF6545">
      <w:pPr>
        <w:ind w:left="0"/>
      </w:pPr>
      <w:r>
        <w:t xml:space="preserve">  </w:t>
      </w:r>
      <w:r w:rsidR="00B15F75">
        <w:t>11</w:t>
      </w:r>
      <w:r w:rsidR="00DE1695">
        <w:t xml:space="preserve">. </w:t>
      </w:r>
      <w:r>
        <w:t>ESPERIENZA PREGRESSA nel settore educativo</w:t>
      </w:r>
    </w:p>
    <w:p w:rsidR="00AF6545" w:rsidRDefault="00DE1695" w:rsidP="00AF6545">
      <w:pPr>
        <w:ind w:left="0"/>
      </w:pPr>
      <w:r>
        <w:t>Indicare</w:t>
      </w:r>
      <w:r w:rsidR="00AF6545">
        <w:t xml:space="preserve">  precedenti progetti educativi  condotti  per le scolaresche</w:t>
      </w:r>
      <w:r>
        <w:t>,  luoghi</w:t>
      </w:r>
      <w:r w:rsidR="00B15F75">
        <w:t xml:space="preserve">, </w:t>
      </w:r>
      <w:r>
        <w:t xml:space="preserve"> tempi e scuole coinvolte. Specificare  elenco degli operatori che si intendono co</w:t>
      </w:r>
      <w:r w:rsidR="004A3009">
        <w:t>involgere.</w:t>
      </w:r>
    </w:p>
    <w:p w:rsidR="00AF6545" w:rsidRDefault="00AF6545" w:rsidP="00AF6545">
      <w:pPr>
        <w:ind w:left="0"/>
      </w:pPr>
    </w:p>
    <w:tbl>
      <w:tblPr>
        <w:tblW w:w="1004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7"/>
      </w:tblGrid>
      <w:tr w:rsidR="00AF6545" w:rsidTr="005413DC">
        <w:trPr>
          <w:trHeight w:val="1606"/>
        </w:trPr>
        <w:tc>
          <w:tcPr>
            <w:tcW w:w="10047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  <w:rPr>
          <w:sz w:val="24"/>
          <w:szCs w:val="24"/>
        </w:rPr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BC2529" w:rsidRDefault="00BC2529" w:rsidP="00BC2529">
      <w:pPr>
        <w:ind w:left="0"/>
        <w:jc w:val="both"/>
      </w:pPr>
    </w:p>
    <w:sectPr w:rsidR="00BC2529" w:rsidSect="00E76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EE1"/>
    <w:multiLevelType w:val="hybridMultilevel"/>
    <w:tmpl w:val="518E4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B8F"/>
    <w:rsid w:val="000635E4"/>
    <w:rsid w:val="000B2507"/>
    <w:rsid w:val="000F696F"/>
    <w:rsid w:val="00105398"/>
    <w:rsid w:val="00157C0A"/>
    <w:rsid w:val="001D04FF"/>
    <w:rsid w:val="00227903"/>
    <w:rsid w:val="002476BB"/>
    <w:rsid w:val="002805A7"/>
    <w:rsid w:val="002E22CD"/>
    <w:rsid w:val="003663B5"/>
    <w:rsid w:val="003B073D"/>
    <w:rsid w:val="003F27A4"/>
    <w:rsid w:val="00407AB5"/>
    <w:rsid w:val="004633E9"/>
    <w:rsid w:val="004A0570"/>
    <w:rsid w:val="004A3009"/>
    <w:rsid w:val="004B721C"/>
    <w:rsid w:val="004D2A22"/>
    <w:rsid w:val="00532F91"/>
    <w:rsid w:val="0057612A"/>
    <w:rsid w:val="005C5421"/>
    <w:rsid w:val="0061267E"/>
    <w:rsid w:val="006142D3"/>
    <w:rsid w:val="00631B8F"/>
    <w:rsid w:val="0065201E"/>
    <w:rsid w:val="006A47DF"/>
    <w:rsid w:val="006D1FA6"/>
    <w:rsid w:val="007076DC"/>
    <w:rsid w:val="00733658"/>
    <w:rsid w:val="007579DE"/>
    <w:rsid w:val="007C52F4"/>
    <w:rsid w:val="00807BE1"/>
    <w:rsid w:val="00871092"/>
    <w:rsid w:val="008C4CC8"/>
    <w:rsid w:val="009744AF"/>
    <w:rsid w:val="00984E04"/>
    <w:rsid w:val="009B6B85"/>
    <w:rsid w:val="009C10F0"/>
    <w:rsid w:val="00A14B60"/>
    <w:rsid w:val="00A14CE7"/>
    <w:rsid w:val="00A17130"/>
    <w:rsid w:val="00AF6545"/>
    <w:rsid w:val="00B01322"/>
    <w:rsid w:val="00B15F75"/>
    <w:rsid w:val="00B2151A"/>
    <w:rsid w:val="00B23AC4"/>
    <w:rsid w:val="00B937B4"/>
    <w:rsid w:val="00BA5D09"/>
    <w:rsid w:val="00BC2529"/>
    <w:rsid w:val="00C03686"/>
    <w:rsid w:val="00C1513B"/>
    <w:rsid w:val="00C17443"/>
    <w:rsid w:val="00C57C28"/>
    <w:rsid w:val="00C90364"/>
    <w:rsid w:val="00CC3672"/>
    <w:rsid w:val="00D120A0"/>
    <w:rsid w:val="00D71A81"/>
    <w:rsid w:val="00D7609A"/>
    <w:rsid w:val="00D92077"/>
    <w:rsid w:val="00DA5C57"/>
    <w:rsid w:val="00DB1F5A"/>
    <w:rsid w:val="00DC1987"/>
    <w:rsid w:val="00DE1695"/>
    <w:rsid w:val="00E424C5"/>
    <w:rsid w:val="00E50F3A"/>
    <w:rsid w:val="00E760B3"/>
    <w:rsid w:val="00EA0448"/>
    <w:rsid w:val="00EE4734"/>
    <w:rsid w:val="00F215AA"/>
    <w:rsid w:val="00F22848"/>
    <w:rsid w:val="00F925DD"/>
    <w:rsid w:val="00FB7DA4"/>
    <w:rsid w:val="00FC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B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27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6196-331D-4C23-950A-1D14AE4E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beatrice.vergallo</cp:lastModifiedBy>
  <cp:revision>3</cp:revision>
  <cp:lastPrinted>2023-03-20T11:49:00Z</cp:lastPrinted>
  <dcterms:created xsi:type="dcterms:W3CDTF">2023-04-03T07:37:00Z</dcterms:created>
  <dcterms:modified xsi:type="dcterms:W3CDTF">2023-04-03T08:25:00Z</dcterms:modified>
</cp:coreProperties>
</file>