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3" w:rsidRPr="004D5E05" w:rsidRDefault="00B13911" w:rsidP="00F25300">
      <w:pPr>
        <w:spacing w:after="120" w:line="300" w:lineRule="exact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</w:pPr>
      <w:bookmarkStart w:id="0" w:name="_GoBack"/>
      <w:bookmarkEnd w:id="0"/>
      <w:r w:rsidRPr="004D5E0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FAC SIMILE DI DOMANDA</w:t>
      </w:r>
    </w:p>
    <w:p w:rsidR="007632CD" w:rsidRPr="00F000DC" w:rsidRDefault="00B13911" w:rsidP="00E54D40">
      <w:pPr>
        <w:spacing w:after="120" w:line="300" w:lineRule="exact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it-IT"/>
        </w:rPr>
      </w:pPr>
      <w:r w:rsidRPr="004D5E0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 xml:space="preserve">PER L’EROGAZIONE DI </w:t>
      </w:r>
      <w:r w:rsidR="00F000DC" w:rsidRPr="004D5E0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BUONO VIAGGIO PER DISABILI E FAMIGLIE IN DIFFICOLTÀ PER UTILIZZARE TAXI O SERVIZI DI NOLEGGIO CON CONDUCENT</w:t>
      </w:r>
      <w:r w:rsidR="00F000DC" w:rsidRPr="00F000D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it-IT"/>
        </w:rPr>
        <w:t>E.</w:t>
      </w:r>
    </w:p>
    <w:p w:rsidR="00631D1D" w:rsidRDefault="00631D1D" w:rsidP="00631D1D">
      <w:pPr>
        <w:spacing w:before="240" w:after="60" w:line="300" w:lineRule="exact"/>
        <w:jc w:val="right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Spett.le COMUNE DI Lecce</w:t>
      </w:r>
    </w:p>
    <w:p w:rsidR="00631D1D" w:rsidRDefault="00631D1D" w:rsidP="00631D1D">
      <w:pPr>
        <w:spacing w:before="240" w:after="60" w:line="300" w:lineRule="exact"/>
        <w:jc w:val="right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Settore Mobilità, Trasporti, Viabilità e Segnaletica</w:t>
      </w:r>
    </w:p>
    <w:p w:rsidR="00631D1D" w:rsidRDefault="00631D1D" w:rsidP="004D5E05">
      <w:pPr>
        <w:spacing w:before="240" w:after="6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</w:p>
    <w:p w:rsidR="008F3677" w:rsidRDefault="00B13911" w:rsidP="004D5E05">
      <w:pPr>
        <w:spacing w:before="240" w:after="6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Il/la sottoscritto/a ……………………………………………………………………</w:t>
      </w:r>
      <w:proofErr w:type="gramStart"/>
      <w:r>
        <w:rPr>
          <w:rFonts w:eastAsia="Times New Roman" w:cstheme="minorHAnsi"/>
          <w:color w:val="212529"/>
          <w:sz w:val="24"/>
          <w:szCs w:val="24"/>
          <w:lang w:eastAsia="it-IT"/>
        </w:rPr>
        <w:t>…….</w:t>
      </w:r>
      <w:proofErr w:type="gramEnd"/>
      <w:r>
        <w:rPr>
          <w:rFonts w:eastAsia="Times New Roman" w:cstheme="minorHAnsi"/>
          <w:color w:val="212529"/>
          <w:sz w:val="24"/>
          <w:szCs w:val="24"/>
          <w:lang w:eastAsia="it-IT"/>
        </w:rPr>
        <w:t xml:space="preserve">. </w:t>
      </w:r>
      <w:proofErr w:type="gramStart"/>
      <w:r>
        <w:rPr>
          <w:rFonts w:eastAsia="Times New Roman" w:cstheme="minorHAnsi"/>
          <w:color w:val="212529"/>
          <w:sz w:val="24"/>
          <w:szCs w:val="24"/>
          <w:lang w:eastAsia="it-IT"/>
        </w:rPr>
        <w:t>nato</w:t>
      </w:r>
      <w:proofErr w:type="gramEnd"/>
      <w:r>
        <w:rPr>
          <w:rFonts w:eastAsia="Times New Roman" w:cstheme="minorHAnsi"/>
          <w:color w:val="212529"/>
          <w:sz w:val="24"/>
          <w:szCs w:val="24"/>
          <w:lang w:eastAsia="it-IT"/>
        </w:rPr>
        <w:t xml:space="preserve">/a …………………………… </w:t>
      </w:r>
      <w:proofErr w:type="spellStart"/>
      <w:r>
        <w:rPr>
          <w:rFonts w:eastAsia="Times New Roman" w:cstheme="minorHAnsi"/>
          <w:color w:val="212529"/>
          <w:sz w:val="24"/>
          <w:szCs w:val="24"/>
          <w:lang w:eastAsia="it-IT"/>
        </w:rPr>
        <w:t>prov</w:t>
      </w:r>
      <w:proofErr w:type="spellEnd"/>
      <w:r>
        <w:rPr>
          <w:rFonts w:eastAsia="Times New Roman" w:cstheme="minorHAnsi"/>
          <w:color w:val="212529"/>
          <w:sz w:val="24"/>
          <w:szCs w:val="24"/>
          <w:lang w:eastAsia="it-IT"/>
        </w:rPr>
        <w:t>. …………. Il ……………………</w:t>
      </w:r>
      <w:proofErr w:type="gramStart"/>
      <w:r>
        <w:rPr>
          <w:rFonts w:eastAsia="Times New Roman" w:cstheme="minorHAnsi"/>
          <w:color w:val="212529"/>
          <w:sz w:val="24"/>
          <w:szCs w:val="24"/>
          <w:lang w:eastAsia="it-IT"/>
        </w:rPr>
        <w:t xml:space="preserve">… </w:t>
      </w:r>
      <w:r w:rsidR="008F3677">
        <w:rPr>
          <w:rFonts w:eastAsia="Times New Roman" w:cstheme="minorHAnsi"/>
          <w:color w:val="212529"/>
          <w:sz w:val="24"/>
          <w:szCs w:val="24"/>
          <w:lang w:eastAsia="it-IT"/>
        </w:rPr>
        <w:t>,</w:t>
      </w:r>
      <w:proofErr w:type="gramEnd"/>
      <w:r w:rsidR="008F3677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Codice fiscale:………………… 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 xml:space="preserve">e residente in </w:t>
      </w:r>
      <w:r w:rsidR="00D97094">
        <w:rPr>
          <w:rFonts w:eastAsia="Times New Roman" w:cstheme="minorHAnsi"/>
          <w:color w:val="212529"/>
          <w:sz w:val="24"/>
          <w:szCs w:val="24"/>
          <w:lang w:eastAsia="it-IT"/>
        </w:rPr>
        <w:t>LECCE</w:t>
      </w:r>
      <w:r w:rsidR="00893B6A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alla via …</w:t>
      </w:r>
      <w:r w:rsidR="00D97094">
        <w:rPr>
          <w:rFonts w:eastAsia="Times New Roman" w:cstheme="minorHAnsi"/>
          <w:color w:val="212529"/>
          <w:sz w:val="24"/>
          <w:szCs w:val="24"/>
          <w:lang w:eastAsia="it-IT"/>
        </w:rPr>
        <w:t>……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…………</w:t>
      </w:r>
      <w:r w:rsidR="00F25300">
        <w:rPr>
          <w:rFonts w:eastAsia="Times New Roman" w:cstheme="minorHAnsi"/>
          <w:color w:val="212529"/>
          <w:sz w:val="24"/>
          <w:szCs w:val="24"/>
          <w:lang w:eastAsia="it-IT"/>
        </w:rPr>
        <w:t>………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 xml:space="preserve">…….. </w:t>
      </w:r>
    </w:p>
    <w:p w:rsidR="00B13911" w:rsidRDefault="00B13911" w:rsidP="004D5E05">
      <w:pPr>
        <w:spacing w:after="6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proofErr w:type="gramStart"/>
      <w:r>
        <w:rPr>
          <w:rFonts w:eastAsia="Times New Roman" w:cstheme="minorHAnsi"/>
          <w:color w:val="212529"/>
          <w:sz w:val="24"/>
          <w:szCs w:val="24"/>
          <w:lang w:eastAsia="it-IT"/>
        </w:rPr>
        <w:t>appartenente</w:t>
      </w:r>
      <w:proofErr w:type="gramEnd"/>
      <w:r>
        <w:rPr>
          <w:rFonts w:eastAsia="Times New Roman" w:cstheme="minorHAnsi"/>
          <w:color w:val="212529"/>
          <w:sz w:val="24"/>
          <w:szCs w:val="24"/>
          <w:lang w:eastAsia="it-IT"/>
        </w:rPr>
        <w:t xml:space="preserve"> alla seguente categoria</w:t>
      </w:r>
      <w:r w:rsidR="008F3677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(crociare quella interessata)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:</w:t>
      </w:r>
    </w:p>
    <w:p w:rsidR="00FB323E" w:rsidRPr="002B127A" w:rsidRDefault="00893B6A" w:rsidP="004D5E05">
      <w:pPr>
        <w:pStyle w:val="Paragrafoelenco"/>
        <w:numPr>
          <w:ilvl w:val="0"/>
          <w:numId w:val="9"/>
        </w:numPr>
        <w:spacing w:before="120" w:after="120" w:line="300" w:lineRule="exact"/>
        <w:ind w:left="357" w:hanging="357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A - </w:t>
      </w:r>
      <w:r w:rsidR="008F3677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Persona f</w:t>
      </w:r>
      <w:r w:rsidR="00FB323E" w:rsidRPr="007E5983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isicamente </w:t>
      </w:r>
      <w:proofErr w:type="gramStart"/>
      <w:r w:rsidR="00FB323E" w:rsidRPr="007E5983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impedit</w:t>
      </w:r>
      <w:r w:rsidR="008F3677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a</w:t>
      </w:r>
      <w:r w:rsidR="005150BF" w:rsidRPr="007E5983">
        <w:rPr>
          <w:rFonts w:eastAsia="Times New Roman" w:cstheme="minorHAnsi"/>
          <w:color w:val="212529"/>
          <w:sz w:val="24"/>
          <w:szCs w:val="24"/>
          <w:lang w:eastAsia="it-IT"/>
        </w:rPr>
        <w:t> </w:t>
      </w:r>
      <w:r w:rsidR="008F3677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="005150BF" w:rsidRPr="007E5983">
        <w:rPr>
          <w:rFonts w:eastAsia="Times New Roman" w:cstheme="minorHAnsi"/>
          <w:color w:val="212529"/>
          <w:sz w:val="24"/>
          <w:szCs w:val="24"/>
          <w:lang w:eastAsia="it-IT"/>
        </w:rPr>
        <w:t>o</w:t>
      </w:r>
      <w:proofErr w:type="gramEnd"/>
      <w:r w:rsidR="005150BF" w:rsidRPr="007E598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  <w:r w:rsidR="00FB323E" w:rsidRPr="007E5983">
        <w:rPr>
          <w:rFonts w:eastAsia="Times New Roman" w:cstheme="minorHAnsi"/>
          <w:color w:val="212529"/>
          <w:sz w:val="24"/>
          <w:szCs w:val="24"/>
          <w:lang w:eastAsia="it-IT"/>
        </w:rPr>
        <w:t xml:space="preserve">a mobilità ridotta, con patologie accertate, anche se </w:t>
      </w:r>
      <w:r w:rsidR="008F3677">
        <w:rPr>
          <w:rFonts w:eastAsia="Times New Roman" w:cstheme="minorHAnsi"/>
          <w:color w:val="212529"/>
          <w:sz w:val="24"/>
          <w:szCs w:val="24"/>
          <w:lang w:eastAsia="it-IT"/>
        </w:rPr>
        <w:t xml:space="preserve">  </w:t>
      </w:r>
      <w:r w:rsidR="00FB323E" w:rsidRPr="007E5983">
        <w:rPr>
          <w:rFonts w:eastAsia="Times New Roman" w:cstheme="minorHAnsi"/>
          <w:color w:val="212529"/>
          <w:sz w:val="24"/>
          <w:szCs w:val="24"/>
          <w:lang w:eastAsia="it-IT"/>
        </w:rPr>
        <w:t>accompagnat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a</w:t>
      </w:r>
      <w:r w:rsidR="005150BF" w:rsidRPr="007E5983">
        <w:rPr>
          <w:rFonts w:eastAsia="Times New Roman" w:cstheme="minorHAnsi"/>
          <w:color w:val="212529"/>
          <w:sz w:val="24"/>
          <w:szCs w:val="24"/>
          <w:lang w:eastAsia="it-IT"/>
        </w:rPr>
        <w:t>;</w:t>
      </w:r>
      <w:r w:rsidR="00FB323E" w:rsidRPr="007E5983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 </w:t>
      </w:r>
    </w:p>
    <w:p w:rsidR="00FB323E" w:rsidRPr="00893B6A" w:rsidRDefault="00893B6A" w:rsidP="004D5E05">
      <w:pPr>
        <w:pStyle w:val="Paragrafoelenco"/>
        <w:numPr>
          <w:ilvl w:val="0"/>
          <w:numId w:val="9"/>
        </w:numPr>
        <w:spacing w:before="120" w:after="120" w:line="300" w:lineRule="exact"/>
        <w:ind w:left="357" w:hanging="357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B - </w:t>
      </w:r>
      <w:r w:rsidR="008F3677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Persona </w:t>
      </w:r>
      <w:r w:rsidR="00FB323E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appartenent</w:t>
      </w:r>
      <w:r w:rsidR="008F3677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e </w:t>
      </w:r>
      <w:r w:rsidR="00FB323E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a</w:t>
      </w:r>
      <w:r w:rsidR="008F3677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</w:t>
      </w:r>
      <w:r w:rsidR="00FB323E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nucle</w:t>
      </w:r>
      <w:r w:rsidR="008F3677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o </w:t>
      </w:r>
      <w:r w:rsidR="00FB323E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familiar</w:t>
      </w:r>
      <w:r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e</w:t>
      </w:r>
      <w:r w:rsidR="00FB323E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espost</w:t>
      </w:r>
      <w:r w:rsidR="008F3677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o</w:t>
      </w:r>
      <w:r w:rsidR="00FB323E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agli effetti economici derivanti dall'emergenza epidemiologica da virus COVID-19 o in stato di bisogn</w:t>
      </w:r>
      <w:r w:rsidR="00631D1D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o</w:t>
      </w:r>
      <w:r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,</w:t>
      </w:r>
      <w:r w:rsidR="00EA55CB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con reddito familiare complessivo non superiore ad €. 50.000,00 (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euro </w:t>
      </w:r>
      <w:r w:rsidR="00EA55CB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cinquantamila/00)</w:t>
      </w:r>
      <w:r w:rsidR="005150BF" w:rsidRPr="00893B6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.</w:t>
      </w:r>
    </w:p>
    <w:p w:rsidR="00D97094" w:rsidRPr="002B127A" w:rsidRDefault="002B127A" w:rsidP="004D5E05">
      <w:pPr>
        <w:spacing w:after="60" w:line="300" w:lineRule="exact"/>
        <w:jc w:val="center"/>
        <w:rPr>
          <w:rFonts w:eastAsia="Times New Roman" w:cstheme="minorHAnsi"/>
          <w:b/>
          <w:color w:val="212529"/>
          <w:sz w:val="24"/>
          <w:szCs w:val="24"/>
          <w:lang w:eastAsia="it-IT"/>
        </w:rPr>
      </w:pPr>
      <w:r w:rsidRPr="002B127A">
        <w:rPr>
          <w:rFonts w:eastAsia="Times New Roman" w:cstheme="minorHAnsi"/>
          <w:b/>
          <w:color w:val="212529"/>
          <w:sz w:val="24"/>
          <w:szCs w:val="24"/>
          <w:lang w:eastAsia="it-IT"/>
        </w:rPr>
        <w:t>CHIEDE</w:t>
      </w:r>
    </w:p>
    <w:p w:rsidR="002B127A" w:rsidRPr="007E5983" w:rsidRDefault="002B127A" w:rsidP="004D5E05">
      <w:pPr>
        <w:spacing w:after="6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Il riconoscimento del c.d. “BUONO VIAGGIO”, ai sensi </w:t>
      </w:r>
      <w:r w:rsidR="00F25300">
        <w:rPr>
          <w:rFonts w:eastAsia="Times New Roman" w:cstheme="minorHAnsi"/>
          <w:color w:val="212529"/>
          <w:sz w:val="24"/>
          <w:szCs w:val="24"/>
          <w:lang w:eastAsia="it-IT"/>
        </w:rPr>
        <w:t>dell</w:t>
      </w:r>
      <w:r w:rsidRPr="007E5983">
        <w:rPr>
          <w:rFonts w:eastAsia="Times New Roman" w:cstheme="minorHAnsi"/>
          <w:color w:val="212529"/>
          <w:sz w:val="24"/>
          <w:szCs w:val="24"/>
          <w:lang w:eastAsia="it-IT"/>
        </w:rPr>
        <w:t>'articolo 200-</w:t>
      </w:r>
      <w:r w:rsidRPr="007E5983">
        <w:rPr>
          <w:rFonts w:eastAsia="Times New Roman" w:cstheme="minorHAnsi"/>
          <w:i/>
          <w:iCs/>
          <w:color w:val="212529"/>
          <w:sz w:val="24"/>
          <w:szCs w:val="24"/>
          <w:lang w:eastAsia="it-IT"/>
        </w:rPr>
        <w:t>bis</w:t>
      </w:r>
      <w:r w:rsidRPr="007E5983">
        <w:rPr>
          <w:rFonts w:eastAsia="Times New Roman" w:cstheme="minorHAnsi"/>
          <w:color w:val="212529"/>
          <w:sz w:val="24"/>
          <w:szCs w:val="24"/>
          <w:lang w:eastAsia="it-IT"/>
        </w:rPr>
        <w:t> del DL n.34/2020 convertito in L. n.77/2020, modificato con D.L. 104/2020 convertito in L. 126 del 13/10/2020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.</w:t>
      </w:r>
    </w:p>
    <w:p w:rsidR="008F3677" w:rsidRDefault="00B13911" w:rsidP="004D5E05">
      <w:pPr>
        <w:spacing w:after="120" w:line="300" w:lineRule="exact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Alla presente allega</w:t>
      </w:r>
      <w:r w:rsidR="00D97094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:</w:t>
      </w:r>
      <w:r w:rsidR="008F3677" w:rsidRPr="008F3677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</w:t>
      </w:r>
    </w:p>
    <w:p w:rsidR="00D97094" w:rsidRDefault="008F3677" w:rsidP="004D5E05">
      <w:pPr>
        <w:spacing w:after="0" w:line="300" w:lineRule="exact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r w:rsidRPr="002B127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CATEGORIA “A”</w:t>
      </w:r>
    </w:p>
    <w:p w:rsidR="00A52AB0" w:rsidRDefault="00EA55CB" w:rsidP="004D5E05">
      <w:pPr>
        <w:pStyle w:val="Paragrafoelenco"/>
        <w:numPr>
          <w:ilvl w:val="0"/>
          <w:numId w:val="9"/>
        </w:numPr>
        <w:spacing w:before="120" w:after="120" w:line="300" w:lineRule="exact"/>
        <w:ind w:left="357" w:hanging="357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r w:rsidRPr="00A52AB0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Certificazione medica rilasciata dal Servizio Sanitario Regionale ASL Lecce o dall’INPS </w:t>
      </w:r>
    </w:p>
    <w:p w:rsidR="00A52AB0" w:rsidRPr="00F25300" w:rsidRDefault="00893B6A" w:rsidP="004D5E05">
      <w:pPr>
        <w:pStyle w:val="Paragrafoelenco"/>
        <w:numPr>
          <w:ilvl w:val="0"/>
          <w:numId w:val="9"/>
        </w:numPr>
        <w:spacing w:after="12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N.___ </w:t>
      </w:r>
      <w:r w:rsidR="00A52AB0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Ricevute Fiscali rilasciate dall’operatore economico per ogni singola corsa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, per un totale di spesa effettuata di € ____________</w:t>
      </w:r>
    </w:p>
    <w:p w:rsidR="00A52AB0" w:rsidRPr="00F25300" w:rsidRDefault="00893B6A" w:rsidP="004D5E05">
      <w:pPr>
        <w:pStyle w:val="Paragrafoelenco"/>
        <w:numPr>
          <w:ilvl w:val="0"/>
          <w:numId w:val="9"/>
        </w:numPr>
        <w:spacing w:after="12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Copia d</w:t>
      </w:r>
      <w:r w:rsidR="00A52AB0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ocumento di identità.</w:t>
      </w:r>
    </w:p>
    <w:p w:rsidR="00A52AB0" w:rsidRPr="002B127A" w:rsidRDefault="00893B6A" w:rsidP="004D5E05">
      <w:pPr>
        <w:pStyle w:val="Paragrafoelenco"/>
        <w:numPr>
          <w:ilvl w:val="0"/>
          <w:numId w:val="9"/>
        </w:numPr>
        <w:spacing w:after="12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Copia </w:t>
      </w:r>
      <w:r w:rsidR="00A52AB0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Codice fiscale.</w:t>
      </w:r>
    </w:p>
    <w:p w:rsidR="002B127A" w:rsidRPr="00A52AB0" w:rsidRDefault="008F3677" w:rsidP="004D5E05">
      <w:pPr>
        <w:spacing w:before="240" w:after="120" w:line="300" w:lineRule="exact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</w:pPr>
      <w:r w:rsidRPr="00A52AB0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CATEGORIA “B</w:t>
      </w:r>
    </w:p>
    <w:p w:rsidR="00EA55CB" w:rsidRPr="00A52AB0" w:rsidRDefault="00D97094" w:rsidP="004D5E05">
      <w:pPr>
        <w:pStyle w:val="Paragrafoelenco"/>
        <w:numPr>
          <w:ilvl w:val="0"/>
          <w:numId w:val="8"/>
        </w:numPr>
        <w:spacing w:after="120" w:line="300" w:lineRule="exact"/>
        <w:ind w:left="357" w:hanging="357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 w:rsidRPr="002B127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ISEE o </w:t>
      </w:r>
      <w:r w:rsidR="00EA55CB" w:rsidRPr="002B127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Autodichiarazione </w:t>
      </w:r>
      <w:r w:rsidRPr="002B127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del reddito complessivo familiare relativ</w:t>
      </w:r>
      <w:r w:rsidR="00F25300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o</w:t>
      </w:r>
      <w:r w:rsidRPr="002B127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agli anni 2019 </w:t>
      </w:r>
      <w:r w:rsidR="00F25300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/</w:t>
      </w:r>
      <w:r w:rsidRPr="002B127A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 xml:space="preserve"> 2020</w:t>
      </w:r>
      <w:r w:rsidR="00631D1D"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.</w:t>
      </w:r>
    </w:p>
    <w:p w:rsidR="00893B6A" w:rsidRPr="00F25300" w:rsidRDefault="00893B6A" w:rsidP="004D5E05">
      <w:pPr>
        <w:pStyle w:val="Paragrafoelenco"/>
        <w:numPr>
          <w:ilvl w:val="0"/>
          <w:numId w:val="8"/>
        </w:numPr>
        <w:spacing w:after="12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N.___ Ricevute Fiscali rilasciate dall’operatore economico per ogni singola corsa, per un totale di spesa effettuata di € ____________</w:t>
      </w:r>
    </w:p>
    <w:p w:rsidR="004D5E05" w:rsidRPr="00F25300" w:rsidRDefault="004D5E05" w:rsidP="004D5E05">
      <w:pPr>
        <w:pStyle w:val="Paragrafoelenco"/>
        <w:numPr>
          <w:ilvl w:val="0"/>
          <w:numId w:val="8"/>
        </w:numPr>
        <w:spacing w:after="12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Copia documento di identità</w:t>
      </w:r>
    </w:p>
    <w:p w:rsidR="004D5E05" w:rsidRDefault="004D5E05" w:rsidP="004D5E05">
      <w:pPr>
        <w:pStyle w:val="Paragrafoelenco"/>
        <w:numPr>
          <w:ilvl w:val="0"/>
          <w:numId w:val="8"/>
        </w:numPr>
        <w:spacing w:after="12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212529"/>
          <w:sz w:val="24"/>
          <w:szCs w:val="24"/>
          <w:lang w:eastAsia="it-IT"/>
        </w:rPr>
        <w:t>Copia Codice fiscale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 xml:space="preserve"> </w:t>
      </w:r>
    </w:p>
    <w:p w:rsidR="00A52AB0" w:rsidRDefault="00A52AB0" w:rsidP="004D5E05">
      <w:pPr>
        <w:spacing w:after="120" w:line="300" w:lineRule="exact"/>
        <w:jc w:val="both"/>
        <w:rPr>
          <w:rFonts w:eastAsia="Times New Roman" w:cstheme="minorHAnsi"/>
          <w:color w:val="212529"/>
          <w:sz w:val="24"/>
          <w:szCs w:val="24"/>
          <w:lang w:eastAsia="it-IT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 xml:space="preserve">Si chiede di accreditare la somma spettante sul conto corrente avente il seguente </w:t>
      </w:r>
    </w:p>
    <w:p w:rsidR="00A52AB0" w:rsidRDefault="00A52AB0" w:rsidP="004D5E05">
      <w:pPr>
        <w:spacing w:after="120" w:line="300" w:lineRule="exact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  <w:lang w:eastAsia="it-IT"/>
        </w:rPr>
        <w:t>IBAN ……………………………………………………………………………………</w:t>
      </w:r>
      <w:r w:rsidR="00893B6A">
        <w:rPr>
          <w:rFonts w:eastAsia="Times New Roman" w:cstheme="minorHAnsi"/>
          <w:color w:val="212529"/>
          <w:sz w:val="24"/>
          <w:szCs w:val="24"/>
          <w:lang w:eastAsia="it-IT"/>
        </w:rPr>
        <w:t>……………………………</w:t>
      </w:r>
      <w:r>
        <w:rPr>
          <w:rFonts w:eastAsia="Times New Roman" w:cstheme="minorHAnsi"/>
          <w:color w:val="212529"/>
          <w:sz w:val="24"/>
          <w:szCs w:val="24"/>
          <w:lang w:eastAsia="it-IT"/>
        </w:rPr>
        <w:t>…….</w:t>
      </w:r>
    </w:p>
    <w:p w:rsidR="007E5983" w:rsidRDefault="007E5983" w:rsidP="004D5E05">
      <w:pPr>
        <w:spacing w:after="120" w:line="3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Lecce, lì</w:t>
      </w:r>
    </w:p>
    <w:p w:rsidR="007E5983" w:rsidRPr="007E5983" w:rsidRDefault="007E5983" w:rsidP="004D5E05">
      <w:pPr>
        <w:spacing w:after="120" w:line="3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IL </w:t>
      </w:r>
      <w:r w:rsidR="00E10977">
        <w:rPr>
          <w:rFonts w:cstheme="minorHAnsi"/>
          <w:sz w:val="24"/>
          <w:szCs w:val="24"/>
        </w:rPr>
        <w:t>DI</w:t>
      </w:r>
      <w:r w:rsidR="00D97094">
        <w:rPr>
          <w:rFonts w:cstheme="minorHAnsi"/>
          <w:sz w:val="24"/>
          <w:szCs w:val="24"/>
        </w:rPr>
        <w:t>CHIARANTE</w:t>
      </w:r>
    </w:p>
    <w:sectPr w:rsidR="007E5983" w:rsidRPr="007E5983" w:rsidSect="004D5E05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2F0"/>
    <w:multiLevelType w:val="multilevel"/>
    <w:tmpl w:val="810A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D317B"/>
    <w:multiLevelType w:val="multilevel"/>
    <w:tmpl w:val="DD7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E3589"/>
    <w:multiLevelType w:val="hybridMultilevel"/>
    <w:tmpl w:val="E79264A0"/>
    <w:lvl w:ilvl="0" w:tplc="DEACEA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C61DF"/>
    <w:multiLevelType w:val="hybridMultilevel"/>
    <w:tmpl w:val="DE40CF4C"/>
    <w:lvl w:ilvl="0" w:tplc="95E2AD76">
      <w:start w:val="1"/>
      <w:numFmt w:val="bullet"/>
      <w:lvlText w:val="□"/>
      <w:lvlJc w:val="left"/>
      <w:pPr>
        <w:ind w:left="36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D7A31"/>
    <w:multiLevelType w:val="multilevel"/>
    <w:tmpl w:val="D9EA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62CC8"/>
    <w:multiLevelType w:val="hybridMultilevel"/>
    <w:tmpl w:val="320AF73C"/>
    <w:lvl w:ilvl="0" w:tplc="479816CC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 w:hint="default"/>
        <w:sz w:val="16"/>
      </w:rPr>
    </w:lvl>
    <w:lvl w:ilvl="1" w:tplc="56FA22B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983D77"/>
    <w:multiLevelType w:val="multilevel"/>
    <w:tmpl w:val="99F86684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91717"/>
    <w:multiLevelType w:val="multilevel"/>
    <w:tmpl w:val="E148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85D7B"/>
    <w:multiLevelType w:val="hybridMultilevel"/>
    <w:tmpl w:val="F14A43D8"/>
    <w:lvl w:ilvl="0" w:tplc="95E2AD76">
      <w:start w:val="1"/>
      <w:numFmt w:val="bullet"/>
      <w:lvlText w:val="□"/>
      <w:lvlJc w:val="left"/>
      <w:pPr>
        <w:ind w:left="360" w:hanging="360"/>
      </w:pPr>
      <w:rPr>
        <w:rFonts w:ascii="OpenSymbol" w:hAnsi="Open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CD"/>
    <w:rsid w:val="001133D6"/>
    <w:rsid w:val="00150A0E"/>
    <w:rsid w:val="002B127A"/>
    <w:rsid w:val="004D5E05"/>
    <w:rsid w:val="004D6F24"/>
    <w:rsid w:val="005150BF"/>
    <w:rsid w:val="00631D1D"/>
    <w:rsid w:val="007632CD"/>
    <w:rsid w:val="007E5983"/>
    <w:rsid w:val="00874992"/>
    <w:rsid w:val="00893B6A"/>
    <w:rsid w:val="008F3677"/>
    <w:rsid w:val="00A52AB0"/>
    <w:rsid w:val="00A663E5"/>
    <w:rsid w:val="00AE3F63"/>
    <w:rsid w:val="00B13911"/>
    <w:rsid w:val="00B565E3"/>
    <w:rsid w:val="00D97094"/>
    <w:rsid w:val="00E10977"/>
    <w:rsid w:val="00E10C4A"/>
    <w:rsid w:val="00E54D40"/>
    <w:rsid w:val="00EA55CB"/>
    <w:rsid w:val="00F000DC"/>
    <w:rsid w:val="00F25300"/>
    <w:rsid w:val="00F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470AF-4222-4F3E-9BFD-60D4476F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133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0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B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3347">
              <w:marLeft w:val="0"/>
              <w:marRight w:val="0"/>
              <w:marTop w:val="0"/>
              <w:marBottom w:val="180"/>
              <w:divBdr>
                <w:top w:val="single" w:sz="6" w:space="6" w:color="D4D4DB"/>
                <w:left w:val="single" w:sz="6" w:space="6" w:color="D4D4DB"/>
                <w:bottom w:val="single" w:sz="6" w:space="6" w:color="D4D4DB"/>
                <w:right w:val="single" w:sz="6" w:space="6" w:color="D4D4DB"/>
              </w:divBdr>
            </w:div>
          </w:divsChild>
        </w:div>
      </w:divsChild>
    </w:div>
    <w:div w:id="7619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MERICO</dc:creator>
  <cp:lastModifiedBy>Antonio Maruccio</cp:lastModifiedBy>
  <cp:revision>2</cp:revision>
  <cp:lastPrinted>2021-02-19T11:00:00Z</cp:lastPrinted>
  <dcterms:created xsi:type="dcterms:W3CDTF">2021-03-04T09:48:00Z</dcterms:created>
  <dcterms:modified xsi:type="dcterms:W3CDTF">2021-03-04T09:48:00Z</dcterms:modified>
</cp:coreProperties>
</file>